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517243" w14:textId="152E97FB" w:rsidR="002A6D0E" w:rsidRDefault="00E54C3D">
      <w:pPr>
        <w:ind w:left="532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Alla Provincia di Rimini</w:t>
      </w:r>
    </w:p>
    <w:p w14:paraId="03A60CF6" w14:textId="77777777" w:rsidR="002A6D0E" w:rsidRDefault="002A6D0E">
      <w:pPr>
        <w:ind w:left="5329"/>
        <w:rPr>
          <w:rFonts w:ascii="Calibri" w:hAnsi="Calibri" w:cs="Calibri"/>
          <w:sz w:val="22"/>
          <w:szCs w:val="22"/>
        </w:rPr>
      </w:pPr>
    </w:p>
    <w:p w14:paraId="144BDE3C" w14:textId="5DD3CF6B" w:rsidR="002A6D0E" w:rsidRDefault="003B4207">
      <w:pPr>
        <w:ind w:left="532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PEC: </w:t>
      </w:r>
      <w:hyperlink r:id="rId7" w:history="1">
        <w:r w:rsidR="00E54C3D" w:rsidRPr="00BB1E30">
          <w:rPr>
            <w:rStyle w:val="Collegamentoipertestuale"/>
            <w:rFonts w:ascii="Calibri" w:hAnsi="Calibri" w:cs="Calibri"/>
            <w:sz w:val="22"/>
            <w:szCs w:val="22"/>
          </w:rPr>
          <w:t>pec@pec.provincia.rimini.it</w:t>
        </w:r>
      </w:hyperlink>
    </w:p>
    <w:p w14:paraId="5F988447" w14:textId="352D3E6A" w:rsidR="002A6D0E" w:rsidRDefault="002A6D0E">
      <w:pPr>
        <w:ind w:left="5329"/>
        <w:rPr>
          <w:rFonts w:ascii="Calibri" w:hAnsi="Calibri" w:cs="Calibri"/>
          <w:sz w:val="22"/>
          <w:szCs w:val="22"/>
        </w:rPr>
      </w:pPr>
    </w:p>
    <w:p w14:paraId="7142D4B6" w14:textId="77777777" w:rsidR="00E54C3D" w:rsidRDefault="00E54C3D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178616" w14:textId="48A2E26F" w:rsidR="002A6D0E" w:rsidRDefault="003B4207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OGGETTO: CONCESSIONE DI CONTRIBUTI AD ASSOCIAZIONI</w:t>
      </w:r>
      <w:r w:rsidR="00E54C3D">
        <w:rPr>
          <w:rFonts w:ascii="Calibri" w:hAnsi="Calibri" w:cs="Calibri"/>
          <w:b/>
          <w:bCs/>
          <w:sz w:val="22"/>
          <w:szCs w:val="22"/>
        </w:rPr>
        <w:t xml:space="preserve"> ED ENTI</w:t>
      </w:r>
      <w:r>
        <w:rPr>
          <w:rFonts w:ascii="Calibri" w:hAnsi="Calibri" w:cs="Calibri"/>
          <w:b/>
          <w:bCs/>
          <w:sz w:val="22"/>
          <w:szCs w:val="22"/>
        </w:rPr>
        <w:t xml:space="preserve"> NO PROFIT DEL TERRITORIO </w:t>
      </w:r>
      <w:r w:rsidR="00E54C3D">
        <w:rPr>
          <w:rFonts w:ascii="Calibri" w:hAnsi="Calibri" w:cs="Calibri"/>
          <w:b/>
          <w:bCs/>
          <w:sz w:val="22"/>
          <w:szCs w:val="22"/>
        </w:rPr>
        <w:t xml:space="preserve">DELLA PROVINCIA DI RIMINI </w:t>
      </w:r>
      <w:r>
        <w:rPr>
          <w:rFonts w:ascii="Calibri" w:hAnsi="Calibri" w:cs="Calibri"/>
          <w:b/>
          <w:bCs/>
          <w:sz w:val="22"/>
          <w:szCs w:val="22"/>
        </w:rPr>
        <w:t xml:space="preserve">PER </w:t>
      </w:r>
      <w:r w:rsidR="00E54C3D">
        <w:rPr>
          <w:rFonts w:ascii="Calibri" w:hAnsi="Calibri" w:cs="Calibri"/>
          <w:b/>
          <w:bCs/>
          <w:sz w:val="22"/>
          <w:szCs w:val="22"/>
        </w:rPr>
        <w:t xml:space="preserve">INTERVENTI </w:t>
      </w:r>
      <w:r>
        <w:rPr>
          <w:rFonts w:ascii="Calibri" w:hAnsi="Calibri" w:cs="Calibri"/>
          <w:b/>
          <w:bCs/>
          <w:sz w:val="22"/>
          <w:szCs w:val="22"/>
        </w:rPr>
        <w:t xml:space="preserve">DI MANUTENZIONE ORDINARIA </w:t>
      </w:r>
      <w:r w:rsidR="00E54C3D">
        <w:rPr>
          <w:rFonts w:ascii="Calibri" w:hAnsi="Calibri" w:cs="Calibri"/>
          <w:b/>
          <w:bCs/>
          <w:sz w:val="22"/>
          <w:szCs w:val="22"/>
        </w:rPr>
        <w:t xml:space="preserve">E DI VALORIZZAZIONE </w:t>
      </w:r>
      <w:r>
        <w:rPr>
          <w:rFonts w:ascii="Calibri" w:hAnsi="Calibri" w:cs="Calibri"/>
          <w:b/>
          <w:bCs/>
          <w:sz w:val="22"/>
          <w:szCs w:val="22"/>
        </w:rPr>
        <w:t>DEL PATRIMONIO ESCURSIONISTICO LOCALE. BANDO 202</w:t>
      </w:r>
      <w:r w:rsidR="000D19D7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>. DOMANDA DI CONTRIBUTO.</w:t>
      </w:r>
    </w:p>
    <w:p w14:paraId="167FE238" w14:textId="77777777" w:rsidR="002A6D0E" w:rsidRDefault="002A6D0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3164B4C" w14:textId="217C9682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Il/La sottoscritto/a ……………………………………………………</w:t>
      </w:r>
      <w:r w:rsidR="00E54C3D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proofErr w:type="gramStart"/>
      <w:r w:rsidR="00E54C3D">
        <w:rPr>
          <w:rFonts w:ascii="Calibri" w:hAnsi="Calibri" w:cs="Calibri"/>
          <w:sz w:val="22"/>
          <w:szCs w:val="22"/>
        </w:rPr>
        <w:t>…….</w:t>
      </w:r>
      <w:proofErr w:type="gramEnd"/>
      <w:r w:rsidR="00E54C3D">
        <w:rPr>
          <w:rFonts w:ascii="Calibri" w:hAnsi="Calibri" w:cs="Calibri"/>
          <w:sz w:val="22"/>
          <w:szCs w:val="22"/>
        </w:rPr>
        <w:t>.….</w:t>
      </w:r>
    </w:p>
    <w:p w14:paraId="49536AFD" w14:textId="76D58EEA" w:rsidR="002A6D0E" w:rsidRDefault="003B4207" w:rsidP="00E54C3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………………………………. </w:t>
      </w:r>
      <w:r w:rsidR="00E54C3D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l………………………, in qualità di rappresentante legale</w:t>
      </w:r>
      <w:r w:rsidR="00E54C3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dell’associazione</w:t>
      </w:r>
      <w:r w:rsidR="00E54C3D">
        <w:rPr>
          <w:rFonts w:ascii="Calibri" w:hAnsi="Calibri" w:cs="Calibri"/>
          <w:sz w:val="22"/>
          <w:szCs w:val="22"/>
        </w:rPr>
        <w:t xml:space="preserve"> / ente …………</w:t>
      </w:r>
    </w:p>
    <w:p w14:paraId="79D89F90" w14:textId="291E020B" w:rsidR="00E54C3D" w:rsidRDefault="00E54C3D" w:rsidP="00E54C3D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03C5796" w14:textId="6A43ED50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con sede legale nel Comune di………………………………………………………</w:t>
      </w:r>
      <w:r w:rsidR="00E54C3D">
        <w:rPr>
          <w:rFonts w:ascii="Calibri" w:hAnsi="Calibri" w:cs="Calibri"/>
          <w:sz w:val="22"/>
          <w:szCs w:val="22"/>
        </w:rPr>
        <w:t>……………………………………………Cap</w:t>
      </w:r>
      <w:r>
        <w:rPr>
          <w:rFonts w:ascii="Calibri" w:hAnsi="Calibri" w:cs="Calibri"/>
          <w:sz w:val="22"/>
          <w:szCs w:val="22"/>
        </w:rPr>
        <w:t>………</w:t>
      </w:r>
      <w:r w:rsidR="00E54C3D">
        <w:rPr>
          <w:rFonts w:ascii="Calibri" w:hAnsi="Calibri" w:cs="Calibri"/>
          <w:sz w:val="22"/>
          <w:szCs w:val="22"/>
        </w:rPr>
        <w:t>…</w:t>
      </w:r>
      <w:proofErr w:type="gramStart"/>
      <w:r w:rsidR="00E54C3D"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……</w:t>
      </w:r>
    </w:p>
    <w:p w14:paraId="45F8C9A4" w14:textId="6C38714D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Via/Piazza………………………………………………………………………………</w:t>
      </w:r>
      <w:r w:rsidR="00E54C3D">
        <w:rPr>
          <w:rFonts w:ascii="Calibri" w:hAnsi="Calibri" w:cs="Calibri"/>
          <w:sz w:val="22"/>
          <w:szCs w:val="22"/>
        </w:rPr>
        <w:t>……………………………………………………</w:t>
      </w:r>
      <w:proofErr w:type="gramStart"/>
      <w:r w:rsidR="00E54C3D">
        <w:rPr>
          <w:rFonts w:ascii="Calibri" w:hAnsi="Calibri" w:cs="Calibri"/>
          <w:sz w:val="22"/>
          <w:szCs w:val="22"/>
        </w:rPr>
        <w:t>…….</w:t>
      </w:r>
      <w:proofErr w:type="gramEnd"/>
      <w:r w:rsidR="00E54C3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…n……………..</w:t>
      </w:r>
    </w:p>
    <w:p w14:paraId="745C8299" w14:textId="41AD835B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Codice Fiscale/Partita Iva………………………………………………………………</w:t>
      </w:r>
      <w:r w:rsidR="00E54C3D">
        <w:rPr>
          <w:rFonts w:ascii="Calibri" w:hAnsi="Calibri" w:cs="Calibri"/>
          <w:sz w:val="22"/>
          <w:szCs w:val="22"/>
        </w:rPr>
        <w:t>…………………………………………</w:t>
      </w:r>
      <w:proofErr w:type="gramStart"/>
      <w:r w:rsidR="00E54C3D">
        <w:rPr>
          <w:rFonts w:ascii="Calibri" w:hAnsi="Calibri" w:cs="Calibri"/>
          <w:sz w:val="22"/>
          <w:szCs w:val="22"/>
        </w:rPr>
        <w:t>…….</w:t>
      </w:r>
      <w:proofErr w:type="gramEnd"/>
      <w:r w:rsidR="00E54C3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……………………..</w:t>
      </w:r>
    </w:p>
    <w:p w14:paraId="1C0B289C" w14:textId="0D887212" w:rsidR="002A6D0E" w:rsidRDefault="003B4207" w:rsidP="006C3F4A">
      <w:pPr>
        <w:spacing w:line="48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Telefono……………………………</w:t>
      </w:r>
      <w:r w:rsidR="00650F5D"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…e-Mail……………</w:t>
      </w:r>
      <w:r w:rsidR="00650F5D">
        <w:rPr>
          <w:rFonts w:ascii="Calibri" w:hAnsi="Calibri" w:cs="Calibri"/>
          <w:sz w:val="22"/>
          <w:szCs w:val="22"/>
        </w:rPr>
        <w:t>………</w:t>
      </w:r>
      <w:proofErr w:type="gramStart"/>
      <w:r w:rsidR="00650F5D">
        <w:rPr>
          <w:rFonts w:ascii="Calibri" w:hAnsi="Calibri" w:cs="Calibri"/>
          <w:sz w:val="22"/>
          <w:szCs w:val="22"/>
        </w:rPr>
        <w:t>…….</w:t>
      </w:r>
      <w:proofErr w:type="gramEnd"/>
      <w:r w:rsidR="00650F5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6942EE0A" w14:textId="77777777" w:rsidR="00A7755F" w:rsidRDefault="00A7755F" w:rsidP="006C3F4A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7321BA6A" w14:textId="3EC36693" w:rsidR="002A6D0E" w:rsidRPr="006C3F4A" w:rsidRDefault="003B4207" w:rsidP="006C3F4A">
      <w:pPr>
        <w:spacing w:line="480" w:lineRule="auto"/>
        <w:jc w:val="center"/>
        <w:rPr>
          <w:rFonts w:hint="eastAsia"/>
          <w:b/>
          <w:bCs/>
        </w:rPr>
      </w:pPr>
      <w:r w:rsidRPr="006C3F4A">
        <w:rPr>
          <w:rFonts w:ascii="Calibri" w:hAnsi="Calibri" w:cs="Calibri"/>
          <w:b/>
          <w:bCs/>
        </w:rPr>
        <w:t>CHIEDE</w:t>
      </w:r>
    </w:p>
    <w:p w14:paraId="59081019" w14:textId="53E45542" w:rsidR="00E54C3D" w:rsidRDefault="00E54C3D" w:rsidP="006C3F4A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3B4207">
        <w:rPr>
          <w:rFonts w:ascii="Calibri" w:hAnsi="Calibri" w:cs="Calibri"/>
          <w:sz w:val="22"/>
          <w:szCs w:val="22"/>
        </w:rPr>
        <w:t>a concessione di un contributo di €………………………………</w:t>
      </w:r>
      <w:r w:rsidR="00650F5D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650F5D">
        <w:rPr>
          <w:rFonts w:ascii="Calibri" w:hAnsi="Calibri" w:cs="Calibri"/>
          <w:sz w:val="22"/>
          <w:szCs w:val="22"/>
        </w:rPr>
        <w:t>…….</w:t>
      </w:r>
      <w:proofErr w:type="gramEnd"/>
      <w:r w:rsidR="00650F5D">
        <w:rPr>
          <w:rFonts w:ascii="Calibri" w:hAnsi="Calibri" w:cs="Calibri"/>
          <w:sz w:val="22"/>
          <w:szCs w:val="22"/>
        </w:rPr>
        <w:t>.</w:t>
      </w:r>
      <w:r w:rsidR="003B4207">
        <w:rPr>
          <w:rFonts w:ascii="Calibri" w:hAnsi="Calibri" w:cs="Calibri"/>
          <w:sz w:val="22"/>
          <w:szCs w:val="22"/>
        </w:rPr>
        <w:t xml:space="preserve"> per</w:t>
      </w:r>
      <w:r>
        <w:rPr>
          <w:rFonts w:ascii="Calibri" w:hAnsi="Calibri" w:cs="Calibri"/>
          <w:sz w:val="22"/>
          <w:szCs w:val="22"/>
        </w:rPr>
        <w:t>:</w:t>
      </w:r>
    </w:p>
    <w:p w14:paraId="6FF97B3A" w14:textId="3D13FE49" w:rsidR="002A6D0E" w:rsidRDefault="00650F5D">
      <w:pPr>
        <w:spacing w:line="360" w:lineRule="auto"/>
        <w:rPr>
          <w:rFonts w:ascii="Calibri" w:hAnsi="Calibri" w:cs="Calibri"/>
          <w:sz w:val="22"/>
          <w:szCs w:val="22"/>
        </w:rPr>
      </w:pPr>
      <w:bookmarkStart w:id="0" w:name="_Hlk77775159"/>
      <w:r w:rsidRPr="00650F5D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 </w:t>
      </w:r>
      <w:bookmarkEnd w:id="0"/>
      <w:r>
        <w:rPr>
          <w:rFonts w:ascii="Calibri" w:hAnsi="Calibri" w:cs="Calibri"/>
          <w:sz w:val="22"/>
          <w:szCs w:val="22"/>
        </w:rPr>
        <w:t xml:space="preserve"> </w:t>
      </w:r>
      <w:r w:rsidR="003B4207">
        <w:rPr>
          <w:rFonts w:ascii="Calibri" w:hAnsi="Calibri" w:cs="Calibri"/>
          <w:sz w:val="22"/>
          <w:szCs w:val="22"/>
        </w:rPr>
        <w:t>il sostegno al programma di interventi di manutenzione ordinaria dei percorsi escursionistici allegato alla presente domanda</w:t>
      </w:r>
      <w:r w:rsidR="00E54C3D">
        <w:rPr>
          <w:rFonts w:ascii="Calibri" w:hAnsi="Calibri" w:cs="Calibri"/>
          <w:sz w:val="22"/>
          <w:szCs w:val="22"/>
        </w:rPr>
        <w:t>;</w:t>
      </w:r>
    </w:p>
    <w:p w14:paraId="0B2547C2" w14:textId="6D4BB534" w:rsidR="00E54C3D" w:rsidRDefault="00650F5D">
      <w:pPr>
        <w:spacing w:line="360" w:lineRule="auto"/>
        <w:rPr>
          <w:rFonts w:hint="eastAsia"/>
        </w:rPr>
      </w:pPr>
      <w:r w:rsidRPr="00650F5D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  </w:t>
      </w:r>
      <w:r w:rsidR="00E54C3D">
        <w:rPr>
          <w:rFonts w:ascii="Calibri" w:hAnsi="Calibri" w:cs="Calibri"/>
          <w:sz w:val="22"/>
          <w:szCs w:val="22"/>
        </w:rPr>
        <w:t>l’iniziativa di promo-valorizzazione del patrimonio escursionistico locale di cui alla scheda allegata.</w:t>
      </w:r>
    </w:p>
    <w:p w14:paraId="50F950B0" w14:textId="77777777" w:rsidR="002A6D0E" w:rsidRDefault="002A6D0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7994A14" w14:textId="77777777" w:rsidR="002A6D0E" w:rsidRDefault="003B4207" w:rsidP="00337236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A tal fine, ai sensi degli artt. 46 e 47 del DPR n. 445/2000 e consapevole che chiunque rilasci dichiarazioni mendaci, forma atti falsi o ne fa uso è punito ai sensi del </w:t>
      </w:r>
      <w:proofErr w:type="gramStart"/>
      <w:r>
        <w:rPr>
          <w:rFonts w:ascii="Calibri" w:hAnsi="Calibri" w:cs="Calibri"/>
          <w:sz w:val="22"/>
          <w:szCs w:val="22"/>
        </w:rPr>
        <w:t>codice penale</w:t>
      </w:r>
      <w:proofErr w:type="gramEnd"/>
      <w:r>
        <w:rPr>
          <w:rFonts w:ascii="Calibri" w:hAnsi="Calibri" w:cs="Calibri"/>
          <w:sz w:val="22"/>
          <w:szCs w:val="22"/>
        </w:rPr>
        <w:t xml:space="preserve"> e delle leggi speciali in materia, quindi sotto la propria responsabilità personale il sottoscritto rappresentante legale dell’Ente richiedente il contributo</w:t>
      </w:r>
    </w:p>
    <w:p w14:paraId="36DE8C4E" w14:textId="77777777" w:rsidR="00A7755F" w:rsidRDefault="00A7755F" w:rsidP="00337236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203A0CAF" w14:textId="47B2F144" w:rsidR="002A6D0E" w:rsidRPr="006C3F4A" w:rsidRDefault="003B4207" w:rsidP="00337236">
      <w:pPr>
        <w:spacing w:line="360" w:lineRule="auto"/>
        <w:jc w:val="center"/>
        <w:rPr>
          <w:rFonts w:hint="eastAsia"/>
          <w:b/>
          <w:bCs/>
        </w:rPr>
      </w:pPr>
      <w:r w:rsidRPr="006C3F4A">
        <w:rPr>
          <w:rFonts w:ascii="Calibri" w:hAnsi="Calibri" w:cs="Calibri"/>
          <w:b/>
          <w:bCs/>
        </w:rPr>
        <w:t>DICHIARA</w:t>
      </w:r>
    </w:p>
    <w:p w14:paraId="4390C035" w14:textId="109FB4AE" w:rsidR="002A6D0E" w:rsidRDefault="002A6D0E" w:rsidP="003372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6E248B4" w14:textId="1F7464EF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le informazioni contenute nella presente Domanda di contributo e negli allegati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“preventivo delle spese” e “cartografia” a scala 1:25.000 sono autentiche e veritiere;</w:t>
      </w:r>
    </w:p>
    <w:p w14:paraId="396B452A" w14:textId="01735D3C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la lunghezza complessiva dei tratti di percorsi escursionistici oggetto di manutenzione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ordinaria è pari a _____ Km, di cui ______Km su sentieri non carrabili e Km _______su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strade carrabili;</w:t>
      </w:r>
    </w:p>
    <w:p w14:paraId="6349266F" w14:textId="77B807CF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l’importo totale delle spese del programma è pari a _________,00 euro;</w:t>
      </w:r>
    </w:p>
    <w:p w14:paraId="085469C9" w14:textId="0305489E" w:rsidR="00877A99" w:rsidRPr="00337236" w:rsidRDefault="00337236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(</w:t>
      </w:r>
      <w:r w:rsidRPr="0033723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it-IT" w:bidi="ar-SA"/>
        </w:rPr>
        <w:t>facoltativo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) </w:t>
      </w:r>
      <w:r w:rsidR="00877A99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il cofinanziamento che l’Ente si impegna a garantire è pari a _________,00 euro;</w:t>
      </w:r>
    </w:p>
    <w:p w14:paraId="0A2C57B7" w14:textId="6A599441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lastRenderedPageBreak/>
        <w:t>(</w:t>
      </w:r>
      <w:r w:rsidRPr="0033723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it-IT" w:bidi="ar-SA"/>
        </w:rPr>
        <w:t>facoltativo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) che il programma sarà realizzato in collaborazione con l’Associazione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_____________________________________________________________________________________</w:t>
      </w:r>
    </w:p>
    <w:p w14:paraId="64F9C067" w14:textId="25D8681E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in attuazione dell’accordo (o convenzione, protocollo o altra forma di collaborazione) 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si allega alla presente dichiarazione;</w:t>
      </w:r>
    </w:p>
    <w:p w14:paraId="16944667" w14:textId="583A76CF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di impegnarsi a adempiere alle obbligazioni indicate nel bando e ad accettarne le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condizioni;</w:t>
      </w:r>
    </w:p>
    <w:p w14:paraId="2089744E" w14:textId="77777777" w:rsidR="00337236" w:rsidRPr="00337236" w:rsidRDefault="00337236" w:rsidP="00337236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26E9ED2C" w14:textId="12B95492" w:rsidR="00877A99" w:rsidRDefault="00877A9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AEE1C69" w14:textId="4BC4CAE6" w:rsidR="00A7755F" w:rsidRDefault="00A7755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7A8C2FA" w14:textId="77777777" w:rsidR="00A7755F" w:rsidRDefault="00A7755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32A7F68" w14:textId="794DCC78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Data 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="00E54C3D">
        <w:rPr>
          <w:rFonts w:ascii="Calibri" w:hAnsi="Calibri" w:cs="Calibri"/>
          <w:sz w:val="22"/>
          <w:szCs w:val="22"/>
        </w:rPr>
        <w:tab/>
      </w:r>
      <w:r w:rsidR="00E54C3D">
        <w:rPr>
          <w:rFonts w:ascii="Calibri" w:hAnsi="Calibri" w:cs="Calibri"/>
          <w:sz w:val="22"/>
          <w:szCs w:val="22"/>
        </w:rPr>
        <w:tab/>
      </w:r>
      <w:r w:rsidR="00E54C3D">
        <w:rPr>
          <w:rFonts w:ascii="Calibri" w:hAnsi="Calibri" w:cs="Calibri"/>
          <w:sz w:val="22"/>
          <w:szCs w:val="22"/>
        </w:rPr>
        <w:tab/>
        <w:t>Firma ………………………………………………………………………….</w:t>
      </w:r>
    </w:p>
    <w:p w14:paraId="30667D91" w14:textId="77777777" w:rsidR="002A6D0E" w:rsidRDefault="002A6D0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DE394D2" w14:textId="2F5FC633" w:rsidR="002A6D0E" w:rsidRDefault="003B420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(Allegare fotocopia del documento di identità in corso di validità del sottoscrittore ai sensi del combinato disposto dagli artt. 38 e 46 del DPR n. 445/2000).</w:t>
      </w:r>
    </w:p>
    <w:p w14:paraId="08434CD3" w14:textId="18E6FA45" w:rsidR="00337236" w:rsidRDefault="0033723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01BE4B5" w14:textId="7921E411" w:rsidR="00337236" w:rsidRDefault="0033723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4376B2B" w14:textId="7D17285C" w:rsidR="00337236" w:rsidRDefault="0033723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C744628" w14:textId="13B46CBD" w:rsidR="00337236" w:rsidRDefault="0033723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F0B985A" w14:textId="77777777" w:rsidR="00337236" w:rsidRPr="00337236" w:rsidRDefault="00337236" w:rsidP="00337236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Allega:</w:t>
      </w:r>
    </w:p>
    <w:p w14:paraId="0AE0A52B" w14:textId="77777777" w:rsidR="00337236" w:rsidRPr="00337236" w:rsidRDefault="00337236" w:rsidP="00337236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672D0862" w14:textId="7E59BA6D" w:rsidR="00337236" w:rsidRPr="006003F1" w:rsidRDefault="00A7755F" w:rsidP="006003F1">
      <w:pPr>
        <w:pStyle w:val="Paragrafoelenco"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Descrizione interventi e p</w:t>
      </w:r>
      <w:r w:rsidR="00337236"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reventivo delle spese</w:t>
      </w:r>
    </w:p>
    <w:p w14:paraId="45A7866C" w14:textId="77777777" w:rsidR="00337236" w:rsidRPr="00337236" w:rsidRDefault="00337236" w:rsidP="006003F1">
      <w:p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46DCA983" w14:textId="61F66E35" w:rsidR="00337236" w:rsidRPr="006003F1" w:rsidRDefault="00ED166E" w:rsidP="006003F1">
      <w:pPr>
        <w:pStyle w:val="Paragrafoelenco"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</w:t>
      </w:r>
      <w:r w:rsidR="00337236"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artografia a scala 1:25.000 dove sono evidenziati i tratti interessati dall’intervento</w:t>
      </w:r>
    </w:p>
    <w:p w14:paraId="1A5FDCFC" w14:textId="77777777" w:rsidR="00337236" w:rsidRPr="00337236" w:rsidRDefault="00337236" w:rsidP="006003F1">
      <w:p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0BBC3A0C" w14:textId="4400BC88" w:rsidR="00337236" w:rsidRPr="006003F1" w:rsidRDefault="00337236" w:rsidP="006003F1">
      <w:pPr>
        <w:pStyle w:val="Paragrafoelenco"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(</w:t>
      </w:r>
      <w:r w:rsidRPr="006003F1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it-IT" w:bidi="ar-SA"/>
        </w:rPr>
        <w:t>eventuale</w:t>
      </w:r>
      <w:r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) Documentazione comprovante la collaborazione con l’Associazione _________________________</w:t>
      </w:r>
    </w:p>
    <w:p w14:paraId="5F47356B" w14:textId="49D92E93" w:rsidR="00337236" w:rsidRDefault="00337236" w:rsidP="00337236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2BDC9C0A" w14:textId="2325636F" w:rsidR="00337236" w:rsidRPr="006003F1" w:rsidRDefault="00580EC2" w:rsidP="00580EC2">
      <w:pPr>
        <w:suppressAutoHyphens w:val="0"/>
        <w:overflowPunct/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it-IT" w:bidi="ar-SA"/>
        </w:rPr>
      </w:pPr>
      <w:r w:rsidRPr="006003F1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it-IT" w:bidi="ar-SA"/>
        </w:rPr>
        <w:t>Oppure</w:t>
      </w:r>
    </w:p>
    <w:p w14:paraId="6C645976" w14:textId="77777777" w:rsidR="00580EC2" w:rsidRDefault="00580EC2" w:rsidP="00580EC2">
      <w:pPr>
        <w:suppressAutoHyphens w:val="0"/>
        <w:overflowPunct/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20BBB4D1" w14:textId="25818D49" w:rsidR="00580EC2" w:rsidRPr="006003F1" w:rsidRDefault="00ED166E" w:rsidP="006003F1">
      <w:pPr>
        <w:pStyle w:val="Paragrafoelenco"/>
        <w:numPr>
          <w:ilvl w:val="0"/>
          <w:numId w:val="5"/>
        </w:num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03F1">
        <w:rPr>
          <w:rFonts w:asciiTheme="minorHAnsi" w:hAnsiTheme="minorHAnsi" w:cstheme="minorHAnsi"/>
          <w:sz w:val="22"/>
          <w:szCs w:val="22"/>
        </w:rPr>
        <w:t>S</w:t>
      </w:r>
      <w:r w:rsidR="00580EC2" w:rsidRPr="006003F1">
        <w:rPr>
          <w:rFonts w:asciiTheme="minorHAnsi" w:hAnsiTheme="minorHAnsi" w:cstheme="minorHAnsi"/>
          <w:sz w:val="22"/>
          <w:szCs w:val="22"/>
        </w:rPr>
        <w:t xml:space="preserve">cheda progettuale relativa ad </w:t>
      </w:r>
      <w:r w:rsidR="00580EC2" w:rsidRPr="00A7755F">
        <w:rPr>
          <w:rFonts w:asciiTheme="minorHAnsi" w:hAnsiTheme="minorHAnsi" w:cstheme="minorHAnsi"/>
          <w:b/>
          <w:bCs/>
          <w:sz w:val="22"/>
          <w:szCs w:val="22"/>
        </w:rPr>
        <w:t>iniziativa di promo-valorizzazione</w:t>
      </w:r>
      <w:r w:rsidR="00580EC2" w:rsidRPr="006003F1">
        <w:rPr>
          <w:rFonts w:asciiTheme="minorHAnsi" w:hAnsiTheme="minorHAnsi" w:cstheme="minorHAnsi"/>
          <w:sz w:val="22"/>
          <w:szCs w:val="22"/>
        </w:rPr>
        <w:t xml:space="preserve"> del patrimonio escursionistico locale</w:t>
      </w:r>
      <w:r w:rsidR="006003F1" w:rsidRPr="006003F1">
        <w:rPr>
          <w:rFonts w:asciiTheme="minorHAnsi" w:hAnsiTheme="minorHAnsi" w:cstheme="minorHAnsi"/>
          <w:sz w:val="22"/>
          <w:szCs w:val="22"/>
        </w:rPr>
        <w:t xml:space="preserve"> e </w:t>
      </w:r>
      <w:r w:rsidR="006003F1" w:rsidRPr="00A7755F">
        <w:rPr>
          <w:rFonts w:asciiTheme="minorHAnsi" w:hAnsiTheme="minorHAnsi" w:cstheme="minorHAnsi"/>
          <w:b/>
          <w:bCs/>
          <w:sz w:val="22"/>
          <w:szCs w:val="22"/>
        </w:rPr>
        <w:t>relativi costi</w:t>
      </w:r>
      <w:r w:rsidR="006003F1" w:rsidRPr="006003F1">
        <w:rPr>
          <w:rFonts w:asciiTheme="minorHAnsi" w:hAnsiTheme="minorHAnsi" w:cstheme="minorHAnsi"/>
          <w:sz w:val="22"/>
          <w:szCs w:val="22"/>
        </w:rPr>
        <w:t>.</w:t>
      </w:r>
    </w:p>
    <w:sectPr w:rsidR="00580EC2" w:rsidRPr="006003F1">
      <w:pgSz w:w="11906" w:h="16838"/>
      <w:pgMar w:top="850" w:right="850" w:bottom="850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F5F2F" w14:textId="77777777" w:rsidR="002A6D0E" w:rsidRDefault="003B4207">
      <w:pPr>
        <w:rPr>
          <w:rFonts w:hint="eastAsia"/>
        </w:rPr>
      </w:pPr>
      <w:r>
        <w:separator/>
      </w:r>
    </w:p>
  </w:endnote>
  <w:endnote w:type="continuationSeparator" w:id="0">
    <w:p w14:paraId="3A1F4010" w14:textId="77777777" w:rsidR="002A6D0E" w:rsidRDefault="003B42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4760E" w14:textId="77777777" w:rsidR="002A6D0E" w:rsidRDefault="003B4207">
      <w:pPr>
        <w:rPr>
          <w:rFonts w:hint="eastAsia"/>
        </w:rPr>
      </w:pPr>
      <w:r>
        <w:separator/>
      </w:r>
    </w:p>
  </w:footnote>
  <w:footnote w:type="continuationSeparator" w:id="0">
    <w:p w14:paraId="0613E2BA" w14:textId="77777777" w:rsidR="002A6D0E" w:rsidRDefault="003B42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4A7"/>
    <w:multiLevelType w:val="hybridMultilevel"/>
    <w:tmpl w:val="91CA7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906"/>
    <w:multiLevelType w:val="hybridMultilevel"/>
    <w:tmpl w:val="5A54CC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6A65"/>
    <w:multiLevelType w:val="hybridMultilevel"/>
    <w:tmpl w:val="DF2C36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77BE3"/>
    <w:multiLevelType w:val="hybridMultilevel"/>
    <w:tmpl w:val="E79E2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F0CFD"/>
    <w:multiLevelType w:val="hybridMultilevel"/>
    <w:tmpl w:val="703E94D8"/>
    <w:lvl w:ilvl="0" w:tplc="E0F4A1FA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22178">
    <w:abstractNumId w:val="0"/>
  </w:num>
  <w:num w:numId="2" w16cid:durableId="1379167386">
    <w:abstractNumId w:val="4"/>
  </w:num>
  <w:num w:numId="3" w16cid:durableId="1984118637">
    <w:abstractNumId w:val="1"/>
  </w:num>
  <w:num w:numId="4" w16cid:durableId="1320496180">
    <w:abstractNumId w:val="2"/>
  </w:num>
  <w:num w:numId="5" w16cid:durableId="796607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07"/>
    <w:rsid w:val="000D19D7"/>
    <w:rsid w:val="002A6D0E"/>
    <w:rsid w:val="00337236"/>
    <w:rsid w:val="003B4207"/>
    <w:rsid w:val="00580EC2"/>
    <w:rsid w:val="005A50D2"/>
    <w:rsid w:val="006003F1"/>
    <w:rsid w:val="00650F5D"/>
    <w:rsid w:val="006C3F4A"/>
    <w:rsid w:val="00877A99"/>
    <w:rsid w:val="008F0597"/>
    <w:rsid w:val="00A7755F"/>
    <w:rsid w:val="00B8327B"/>
    <w:rsid w:val="00E54C3D"/>
    <w:rsid w:val="00E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957A197"/>
  <w15:chartTrackingRefBased/>
  <w15:docId w15:val="{8C2655AD-CA94-44FC-8ED3-23CBEA58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C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3723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c@pec.provincia.rim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Biondi</dc:creator>
  <cp:keywords/>
  <cp:lastModifiedBy>Anna Rita Biondi</cp:lastModifiedBy>
  <cp:revision>2</cp:revision>
  <cp:lastPrinted>1995-11-21T16:41:00Z</cp:lastPrinted>
  <dcterms:created xsi:type="dcterms:W3CDTF">2024-10-22T14:33:00Z</dcterms:created>
  <dcterms:modified xsi:type="dcterms:W3CDTF">2024-10-22T14:33:00Z</dcterms:modified>
</cp:coreProperties>
</file>