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97C9" w14:textId="2F18158D" w:rsidR="00C95E9D" w:rsidRPr="00C95E9D" w:rsidRDefault="0074116F" w:rsidP="00C95E9D">
      <w:pPr>
        <w:rPr>
          <w:rFonts w:ascii="Arial" w:hAnsi="Arial" w:cs="Arial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  <w14:ligatures w14:val="none"/>
        </w:rPr>
        <w:t>L</w:t>
      </w:r>
      <w:r w:rsidR="00C95E9D" w:rsidRPr="00C95E9D">
        <w:rPr>
          <w:rFonts w:ascii="Arial" w:hAnsi="Arial" w:cs="Arial"/>
          <w:sz w:val="28"/>
          <w:szCs w:val="28"/>
          <w14:ligatures w14:val="none"/>
        </w:rPr>
        <w:t xml:space="preserve">ink delle iniziative </w:t>
      </w:r>
      <w:hyperlink r:id="rId4" w:tgtFrame="_blank" w:history="1">
        <w:r w:rsidR="00C95E9D" w:rsidRPr="00C95E9D">
          <w:rPr>
            <w:rFonts w:ascii="Arial" w:hAnsi="Arial" w:cs="Arial"/>
            <w:color w:val="1155CC"/>
            <w:u w:val="single"/>
            <w:shd w:val="clear" w:color="auto" w:fill="FFFFFF"/>
            <w14:ligatures w14:val="none"/>
          </w:rPr>
          <w:t>L'Otto non Basta - Marzo 2025 Provincia di Rimini</w:t>
        </w:r>
      </w:hyperlink>
    </w:p>
    <w:p w14:paraId="6ED37AD1" w14:textId="77777777" w:rsidR="0074116F" w:rsidRDefault="0074116F" w:rsidP="00C95E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41B47"/>
          <w:kern w:val="0"/>
          <w:sz w:val="30"/>
          <w:szCs w:val="30"/>
          <w:lang w:eastAsia="it-IT"/>
          <w14:ligatures w14:val="none"/>
        </w:rPr>
      </w:pPr>
    </w:p>
    <w:p w14:paraId="5AA00496" w14:textId="49FFA115" w:rsidR="00C95E9D" w:rsidRPr="00C95E9D" w:rsidRDefault="00C95E9D" w:rsidP="00C95E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41B47"/>
          <w:kern w:val="0"/>
          <w:sz w:val="30"/>
          <w:szCs w:val="30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30"/>
          <w:szCs w:val="30"/>
          <w:lang w:eastAsia="it-IT"/>
          <w14:ligatures w14:val="none"/>
        </w:rPr>
        <w:t>GIORNATA INTERNAZIONALE DEI DIRITTI DELLE DONNE</w:t>
      </w:r>
    </w:p>
    <w:p w14:paraId="47DCE135" w14:textId="77777777" w:rsidR="00C95E9D" w:rsidRPr="00C95E9D" w:rsidRDefault="00C95E9D" w:rsidP="00C95E9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41B47"/>
          <w:kern w:val="0"/>
          <w:sz w:val="30"/>
          <w:szCs w:val="30"/>
          <w:lang w:eastAsia="it-IT"/>
          <w14:ligatures w14:val="none"/>
        </w:rPr>
      </w:pPr>
    </w:p>
    <w:p w14:paraId="7FB88B9C" w14:textId="77777777" w:rsidR="00C95E9D" w:rsidRPr="00C95E9D" w:rsidRDefault="00C95E9D" w:rsidP="00C95E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30"/>
          <w:szCs w:val="30"/>
          <w:lang w:eastAsia="it-IT"/>
          <w14:ligatures w14:val="none"/>
        </w:rPr>
        <w:t>“L’OTTO NON BASTA”</w:t>
      </w:r>
    </w:p>
    <w:p w14:paraId="65D0EC4F" w14:textId="15FBF7B1" w:rsidR="00C95E9D" w:rsidRPr="00C95E9D" w:rsidRDefault="00C95E9D" w:rsidP="00C95E9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 xml:space="preserve">“LOTTIAMO INSIEME PER UN MONDO DI UGUAGLIANZA, RISPETTO E </w:t>
      </w:r>
      <w:r w:rsidR="00830B17"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LIBERTÀ</w:t>
      </w:r>
      <w:r w:rsidR="0074116F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”</w:t>
      </w:r>
    </w:p>
    <w:p w14:paraId="1B0690A8" w14:textId="77777777" w:rsidR="00C95E9D" w:rsidRPr="00C95E9D" w:rsidRDefault="00C95E9D" w:rsidP="00C95E9D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it-IT"/>
          <w14:ligatures w14:val="none"/>
        </w:rPr>
        <w:t>EVENTI, AZIONI E RIFLESSIONI NELLA PROVINCIA DI RIMINI</w:t>
      </w:r>
    </w:p>
    <w:p w14:paraId="65E83D78" w14:textId="77777777" w:rsidR="00C95E9D" w:rsidRPr="00C95E9D" w:rsidRDefault="00C95E9D" w:rsidP="00C95E9D">
      <w:pPr>
        <w:rPr>
          <w14:ligatures w14:val="none"/>
        </w:rPr>
      </w:pPr>
    </w:p>
    <w:p w14:paraId="198B068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BELLARIA-IGEA MARINA</w:t>
      </w:r>
    </w:p>
    <w:p w14:paraId="05862C0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10:30</w:t>
      </w:r>
    </w:p>
    <w:p w14:paraId="0753F13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Spettacolo teatrale </w:t>
      </w:r>
      <w:r w:rsidRPr="00C95E9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“Rinascimento 1522”</w:t>
      </w:r>
    </w:p>
    <w:p w14:paraId="3A59C1A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Teatro Astra, Via Guidi Paolo 77</w:t>
      </w:r>
    </w:p>
    <w:p w14:paraId="20678C2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degli Alunni dell'Istituto comprensivo GIOVANNI XXIII° di Misano Adriatico in collaborazione con IC BIM Rita Levi Montalcini</w:t>
      </w:r>
    </w:p>
    <w:p w14:paraId="3F793FA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Assessorato alla Cultura/Scuola</w:t>
      </w:r>
    </w:p>
    <w:p w14:paraId="298C21C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71EA6265" w14:textId="77777777" w:rsidR="00C95E9D" w:rsidRPr="00C95E9D" w:rsidRDefault="00C95E9D" w:rsidP="00C95E9D">
      <w:pPr>
        <w:rPr>
          <w14:ligatures w14:val="none"/>
        </w:rPr>
      </w:pPr>
    </w:p>
    <w:p w14:paraId="47CDBC4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dalle h 10:00 alle 12:00</w:t>
      </w:r>
    </w:p>
    <w:p w14:paraId="3ABD6FF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Incontro pubblico “Abusi e violenza sulle donne nello sport”</w:t>
      </w:r>
    </w:p>
    <w:p w14:paraId="107D7E6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Palazzo del Turismo,  Via Leonardo da Vinci 2</w:t>
      </w:r>
    </w:p>
    <w:p w14:paraId="3967BC5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dell’Assessorato allo Sport</w:t>
      </w:r>
    </w:p>
    <w:p w14:paraId="5BB13DE7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Assessorato allo Sport </w:t>
      </w:r>
    </w:p>
    <w:p w14:paraId="39A0C12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671DCC47" w14:textId="77777777" w:rsidR="00C95E9D" w:rsidRPr="00C95E9D" w:rsidRDefault="00C95E9D" w:rsidP="00C95E9D">
      <w:pPr>
        <w:rPr>
          <w14:ligatures w14:val="none"/>
        </w:rPr>
      </w:pPr>
    </w:p>
    <w:p w14:paraId="7D32AFF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21:00</w:t>
      </w:r>
    </w:p>
    <w:p w14:paraId="1C9546F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Proiezione del film “Bombshell – La voce dello scandalo”</w:t>
      </w:r>
    </w:p>
    <w:p w14:paraId="25D10A7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Teatro Astra, Via Guidi Paolo 77</w:t>
      </w:r>
    </w:p>
    <w:p w14:paraId="5F8C283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dell’Assessorato alla Cultura</w:t>
      </w:r>
      <w:r w:rsidRPr="00C95E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</w:t>
      </w:r>
    </w:p>
    <w:p w14:paraId="1EEE9DE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432D0A1A" w14:textId="77777777" w:rsidR="00C95E9D" w:rsidRPr="00C95E9D" w:rsidRDefault="00C95E9D" w:rsidP="00C95E9D">
      <w:pPr>
        <w:rPr>
          <w14:ligatures w14:val="none"/>
        </w:rPr>
      </w:pPr>
    </w:p>
    <w:p w14:paraId="31E9571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CORIANO</w:t>
      </w:r>
    </w:p>
    <w:p w14:paraId="5FBF10C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10:00</w:t>
      </w:r>
    </w:p>
    <w:p w14:paraId="3FF3930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Cerimonia di inaugurazione di una panchina arancione dedicata alle donne</w:t>
      </w:r>
    </w:p>
    <w:p w14:paraId="7E5D8E7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Parco Via Del Tiglio – localita’ Fienile</w:t>
      </w:r>
    </w:p>
    <w:p w14:paraId="662EB01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Comune di Coriano - Assessorato alle Pari Opportunità</w:t>
      </w:r>
    </w:p>
    <w:p w14:paraId="2827166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0541/659823</w:t>
      </w:r>
    </w:p>
    <w:p w14:paraId="7E92A33C" w14:textId="77777777" w:rsidR="00C95E9D" w:rsidRPr="00C95E9D" w:rsidRDefault="00C95E9D" w:rsidP="00C95E9D">
      <w:pPr>
        <w:rPr>
          <w14:ligatures w14:val="none"/>
        </w:rPr>
      </w:pPr>
    </w:p>
    <w:p w14:paraId="5A8D3BB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CATTOLICA</w:t>
      </w:r>
    </w:p>
    <w:p w14:paraId="7739C71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Lunedì 3 Marzo h 16:00</w:t>
      </w:r>
    </w:p>
    <w:p w14:paraId="7E9843E7" w14:textId="0A2B2C92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corso di scrittura autobiografica "Circolo Lua"  curato da Anna Cecchini</w:t>
      </w:r>
    </w:p>
    <w:p w14:paraId="3271E0B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comunale, P.zza della Repubblica 31</w:t>
      </w:r>
    </w:p>
    <w:p w14:paraId="55C79B2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659942D2" w14:textId="77777777" w:rsidR="00C95E9D" w:rsidRPr="00C95E9D" w:rsidRDefault="00C95E9D" w:rsidP="00C95E9D">
      <w:pPr>
        <w:spacing w:after="240"/>
        <w:rPr>
          <w14:ligatures w14:val="none"/>
        </w:rPr>
      </w:pPr>
    </w:p>
    <w:p w14:paraId="43A56FF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Mercoledì 5 Marzo h 9:00</w:t>
      </w:r>
    </w:p>
    <w:p w14:paraId="3CC461D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Inizio del percorso di orientamento e formazione al lavoro per donne</w:t>
      </w:r>
    </w:p>
    <w:p w14:paraId="54EA678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Centro giovani di Cattolica, via Del Prete 119</w:t>
      </w:r>
    </w:p>
    <w:p w14:paraId="3F92412B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 cura di CESCOT  </w:t>
      </w:r>
    </w:p>
    <w:p w14:paraId="68DADF0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2FAA98D6" w14:textId="77777777" w:rsidR="00C95E9D" w:rsidRDefault="00C95E9D" w:rsidP="00C95E9D">
      <w:pPr>
        <w:rPr>
          <w14:ligatures w14:val="none"/>
        </w:rPr>
      </w:pPr>
    </w:p>
    <w:p w14:paraId="4B506E47" w14:textId="77777777" w:rsidR="00C95E9D" w:rsidRPr="00C95E9D" w:rsidRDefault="00C95E9D" w:rsidP="00C95E9D">
      <w:pPr>
        <w:rPr>
          <w14:ligatures w14:val="none"/>
        </w:rPr>
      </w:pPr>
    </w:p>
    <w:p w14:paraId="3EB6114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lastRenderedPageBreak/>
        <w:t>Venerdì 8 Marzo h 18:30</w:t>
      </w:r>
    </w:p>
    <w:p w14:paraId="69C27C5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Proiezione del film "Vermiglio" (2024) a seguire dialogo con la regista Maura Delpero</w:t>
      </w:r>
    </w:p>
    <w:p w14:paraId="6529908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Teatro Snaporaz, P.zza del Mercato 15</w:t>
      </w:r>
    </w:p>
    <w:p w14:paraId="069AE40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7F2B084E" w14:textId="77777777" w:rsidR="00C95E9D" w:rsidRPr="00C95E9D" w:rsidRDefault="00C95E9D" w:rsidP="00C95E9D">
      <w:pPr>
        <w:rPr>
          <w14:ligatures w14:val="none"/>
        </w:rPr>
      </w:pPr>
    </w:p>
    <w:p w14:paraId="30EA8CC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9 Marzo h 17:00</w:t>
      </w:r>
    </w:p>
    <w:p w14:paraId="31276C4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Le figure femminili nell'opera di Emilio Filippini, visita guidata a cura di Alessandro Giovanardi  </w:t>
      </w:r>
    </w:p>
    <w:p w14:paraId="50710222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Galleria S.Croce-Museo della Regina, Via Pascoli 21 </w:t>
      </w:r>
    </w:p>
    <w:p w14:paraId="1A6BAA3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Prenotazione obbligatoria allo 0541/966577</w:t>
      </w:r>
    </w:p>
    <w:p w14:paraId="2F6EE8D6" w14:textId="77777777" w:rsidR="00C95E9D" w:rsidRPr="00C95E9D" w:rsidRDefault="00C95E9D" w:rsidP="00C95E9D">
      <w:pPr>
        <w:rPr>
          <w14:ligatures w14:val="none"/>
        </w:rPr>
      </w:pPr>
    </w:p>
    <w:p w14:paraId="4CE72B3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Lunedì 11 Marzo h 9:30</w:t>
      </w:r>
    </w:p>
    <w:p w14:paraId="5B70BB4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Spettacolo "Siamo pari" con gli alunni dell'IC Filippini</w:t>
      </w:r>
    </w:p>
    <w:p w14:paraId="0ECDBA1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Teatro Snaporaz, P.zza del Mercato 15</w:t>
      </w:r>
    </w:p>
    <w:p w14:paraId="05698ECE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 cura dell’ass. Cinquequattrini in collaborazione con l'ass. MondoDonna  </w:t>
      </w:r>
    </w:p>
    <w:p w14:paraId="3D98250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0D0DC6E" w14:textId="77777777" w:rsidR="00C95E9D" w:rsidRPr="00C95E9D" w:rsidRDefault="00C95E9D" w:rsidP="00C95E9D">
      <w:pPr>
        <w:rPr>
          <w14:ligatures w14:val="none"/>
        </w:rPr>
      </w:pPr>
    </w:p>
    <w:p w14:paraId="37A5107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Giovedì 14 Marzo h 17:00</w:t>
      </w:r>
    </w:p>
    <w:p w14:paraId="5276BC3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volume "Il pozzo delle bambole" (Sellerio, 2023)</w:t>
      </w:r>
    </w:p>
    <w:p w14:paraId="302063C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comunale, P.zza della Repubblica 31</w:t>
      </w:r>
    </w:p>
    <w:p w14:paraId="65A0872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dell'autrice Simona Baldelli</w:t>
      </w:r>
    </w:p>
    <w:p w14:paraId="5A6EF14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6D2A7359" w14:textId="77777777" w:rsidR="00C95E9D" w:rsidRPr="00C95E9D" w:rsidRDefault="00C95E9D" w:rsidP="00C95E9D">
      <w:pPr>
        <w:rPr>
          <w14:ligatures w14:val="none"/>
        </w:rPr>
      </w:pPr>
    </w:p>
    <w:p w14:paraId="10981FA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Giovedì 20 Marzo h 17:00</w:t>
      </w:r>
    </w:p>
    <w:p w14:paraId="37025EE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libro "Le Madri Lontane” (People 2024) di Stefania  Prandi</w:t>
      </w:r>
    </w:p>
    <w:p w14:paraId="70FF573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Palazzo del Turismo, Via Mancini 24</w:t>
      </w:r>
    </w:p>
    <w:p w14:paraId="0EC306D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dell’Associazione Mondo Donna Onlus</w:t>
      </w:r>
    </w:p>
    <w:p w14:paraId="6AEA692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Giovanna Casciola 3332646125</w:t>
      </w:r>
    </w:p>
    <w:p w14:paraId="3DD0F17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3CBEBC0" w14:textId="77777777" w:rsidR="00C95E9D" w:rsidRPr="00C95E9D" w:rsidRDefault="00C95E9D" w:rsidP="00C95E9D">
      <w:pPr>
        <w:rPr>
          <w14:ligatures w14:val="none"/>
        </w:rPr>
      </w:pPr>
    </w:p>
    <w:p w14:paraId="111FDAD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da Giovedì 20 a Lunedì 31 Marzo h 17:00</w:t>
      </w:r>
    </w:p>
    <w:p w14:paraId="0E1B963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Mostra fotografica “All’ombra delle fragole”</w:t>
      </w:r>
    </w:p>
    <w:p w14:paraId="535E9E9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di Stefania Prandi e Temenushka Todorova</w:t>
      </w:r>
    </w:p>
    <w:p w14:paraId="6FF6BBD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Atrio del Municipio Comunale, P.zza Roosevelt 4</w:t>
      </w:r>
    </w:p>
    <w:p w14:paraId="67909DF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dell’Associazione Mondo Donna Onlus e Comune di Cattolica</w:t>
      </w:r>
    </w:p>
    <w:p w14:paraId="3208E09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Giovanna Casciola 3332646125</w:t>
      </w:r>
    </w:p>
    <w:p w14:paraId="199C4B0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BF8484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</w:t>
      </w:r>
    </w:p>
    <w:p w14:paraId="1EF8BC3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da Lunedì 24 Marzo a  Venerdì 11 Aprile</w:t>
      </w:r>
    </w:p>
    <w:p w14:paraId="4759FC6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Mostra bibliografica "Pioniere. Le donne che hanno fatto l'Europa"</w:t>
      </w:r>
    </w:p>
    <w:p w14:paraId="6233B9A7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Centro culturale polivalente - P.zza della Repubblica 31 </w:t>
      </w:r>
    </w:p>
    <w:p w14:paraId="7566202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69EC1B88" w14:textId="77777777" w:rsidR="00C95E9D" w:rsidRPr="00C95E9D" w:rsidRDefault="00C95E9D" w:rsidP="00C95E9D">
      <w:pPr>
        <w:rPr>
          <w14:ligatures w14:val="none"/>
        </w:rPr>
      </w:pPr>
    </w:p>
    <w:p w14:paraId="21E9266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MISANO ADRIATICO</w:t>
      </w:r>
    </w:p>
    <w:p w14:paraId="0873B3F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16:45</w:t>
      </w:r>
    </w:p>
    <w:p w14:paraId="59CAA23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“Donne del ‘900. Il senso dell’arte:</w:t>
      </w:r>
    </w:p>
    <w:p w14:paraId="4DBE731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Frida Kahlo”</w:t>
      </w:r>
    </w:p>
    <w:p w14:paraId="1E5157E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Comunale, Via G. Rossini 7</w:t>
      </w:r>
    </w:p>
    <w:p w14:paraId="31A4FA2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Dott.ssa Ester Sabetta</w:t>
      </w:r>
    </w:p>
    <w:p w14:paraId="211D727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0541/618401 - 0541/618484</w:t>
      </w:r>
    </w:p>
    <w:p w14:paraId="01BD70A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5B97E207" w14:textId="77777777" w:rsidR="00C95E9D" w:rsidRPr="00C95E9D" w:rsidRDefault="00C95E9D" w:rsidP="00C95E9D">
      <w:pPr>
        <w:rPr>
          <w14:ligatures w14:val="none"/>
        </w:rPr>
      </w:pPr>
    </w:p>
    <w:p w14:paraId="6CC7103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16:45</w:t>
      </w:r>
    </w:p>
    <w:p w14:paraId="2BC51CF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Inaugurazione Panchina Rossa</w:t>
      </w:r>
    </w:p>
    <w:p w14:paraId="43F5F30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Giardino Biblioteca Comunale, Via G. Rossini 7</w:t>
      </w:r>
    </w:p>
    <w:p w14:paraId="4D79E4B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della Commissione Pari Opportunità e</w:t>
      </w:r>
    </w:p>
    <w:p w14:paraId="5848BDD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Ass. Volontari Protezione Civile Misano 2030</w:t>
      </w:r>
    </w:p>
    <w:p w14:paraId="79A6B34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0541/618401</w:t>
      </w:r>
    </w:p>
    <w:p w14:paraId="0B384EB0" w14:textId="77777777" w:rsidR="00C95E9D" w:rsidRPr="00C95E9D" w:rsidRDefault="00C95E9D" w:rsidP="00C95E9D">
      <w:pPr>
        <w:rPr>
          <w14:ligatures w14:val="none"/>
        </w:rPr>
      </w:pPr>
    </w:p>
    <w:p w14:paraId="0A2F69B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15 Marzo h 17:00</w:t>
      </w:r>
    </w:p>
    <w:p w14:paraId="57F758A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“Donne del ‘900. Il senso dell’arte:</w:t>
      </w:r>
    </w:p>
    <w:p w14:paraId="47113AA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Shamsia  Hassani”</w:t>
      </w:r>
    </w:p>
    <w:p w14:paraId="7B045B7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Sala Bianchini, Via Repubblica 124</w:t>
      </w:r>
    </w:p>
    <w:p w14:paraId="713661B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Dott.ssa Ester Sabetta</w:t>
      </w:r>
    </w:p>
    <w:p w14:paraId="4E4F6FD6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0541/618401 - 0541/618484 </w:t>
      </w:r>
    </w:p>
    <w:p w14:paraId="5882542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AE3868F" w14:textId="77777777" w:rsidR="00C95E9D" w:rsidRPr="00C95E9D" w:rsidRDefault="00C95E9D" w:rsidP="00C95E9D">
      <w:pPr>
        <w:rPr>
          <w14:ligatures w14:val="none"/>
        </w:rPr>
      </w:pPr>
    </w:p>
    <w:p w14:paraId="25ADD16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22 Marzo h 17:00</w:t>
      </w:r>
    </w:p>
    <w:p w14:paraId="184616E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“Donne del ‘900. Il senso dell’arte:</w:t>
      </w:r>
    </w:p>
    <w:p w14:paraId="53E9A39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Tamara De Lempicka”</w:t>
      </w:r>
    </w:p>
    <w:p w14:paraId="4536960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Comitato di Frazione di Misano Monte, Via Enrico De Nicola 5</w:t>
      </w:r>
    </w:p>
    <w:p w14:paraId="5A25614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Dott.ssa Ester Sabetta</w:t>
      </w:r>
    </w:p>
    <w:p w14:paraId="6711D47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0541/618401 - 0541/618484  </w:t>
      </w:r>
    </w:p>
    <w:p w14:paraId="32115DE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2BE71943" w14:textId="77777777" w:rsidR="00C95E9D" w:rsidRPr="00C95E9D" w:rsidRDefault="00C95E9D" w:rsidP="00C95E9D">
      <w:pPr>
        <w:rPr>
          <w14:ligatures w14:val="none"/>
        </w:rPr>
      </w:pPr>
    </w:p>
    <w:p w14:paraId="5BC0DFB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29 Marzo h 17:00</w:t>
      </w:r>
    </w:p>
    <w:p w14:paraId="1152D75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“Donne del ‘900. Il senso dell’arte:</w:t>
      </w:r>
    </w:p>
    <w:p w14:paraId="321C852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Peggy  Guggenheim”</w:t>
      </w:r>
    </w:p>
    <w:p w14:paraId="0B2D849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Comunale, Via G. Rossini 7</w:t>
      </w:r>
    </w:p>
    <w:p w14:paraId="6C4335C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Dott.ssa Ester Sabetta</w:t>
      </w:r>
    </w:p>
    <w:p w14:paraId="6973906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0541/618401-0541/618484  </w:t>
      </w:r>
    </w:p>
    <w:p w14:paraId="1177896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31DDE611" w14:textId="77777777" w:rsidR="00C95E9D" w:rsidRPr="00C95E9D" w:rsidRDefault="00C95E9D" w:rsidP="00C95E9D">
      <w:pPr>
        <w:rPr>
          <w14:ligatures w14:val="none"/>
        </w:rPr>
      </w:pPr>
    </w:p>
    <w:p w14:paraId="28CFEAE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MONDAINO</w:t>
      </w:r>
    </w:p>
    <w:p w14:paraId="4B725EE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22 Marzo h 21:00</w:t>
      </w:r>
    </w:p>
    <w:p w14:paraId="7DAFA15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“Nominare il mondo al femminile. Come la storia e le storie delle donne possono ispirarci oggi”</w:t>
      </w:r>
    </w:p>
    <w:p w14:paraId="55CDE6F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Dimora “L’Arboreto”, Via Arboreto 6</w:t>
      </w:r>
    </w:p>
    <w:p w14:paraId="57217F1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Emiliana Losma, ricercatrice e divulgatrice in Storia delle Donne</w:t>
      </w:r>
    </w:p>
    <w:p w14:paraId="3B15A9D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ass.cultura@mondaino.com</w:t>
      </w:r>
    </w:p>
    <w:p w14:paraId="49225D93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turismo@mondaino.com </w:t>
      </w:r>
    </w:p>
    <w:p w14:paraId="466CA58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5116C658" w14:textId="77777777" w:rsidR="00C95E9D" w:rsidRPr="00C95E9D" w:rsidRDefault="00C95E9D" w:rsidP="00C95E9D">
      <w:pPr>
        <w:rPr>
          <w14:ligatures w14:val="none"/>
        </w:rPr>
      </w:pPr>
    </w:p>
    <w:p w14:paraId="71C3EE7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MONTECOPIOLO</w:t>
      </w:r>
    </w:p>
    <w:p w14:paraId="049F420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10:30</w:t>
      </w:r>
    </w:p>
    <w:p w14:paraId="6CB53D2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La “natura” delle donne</w:t>
      </w:r>
    </w:p>
    <w:p w14:paraId="7FF7812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Piazza San Michele Arcangelo</w:t>
      </w:r>
    </w:p>
    <w:p w14:paraId="5523287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Comune di Montecopiolo</w:t>
      </w:r>
    </w:p>
    <w:p w14:paraId="40D4089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 collaborazione con Anna Natola</w:t>
      </w:r>
    </w:p>
    <w:p w14:paraId="215B4F65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Valentina 3346100297 </w:t>
      </w:r>
    </w:p>
    <w:p w14:paraId="47019FC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245C213D" w14:textId="77777777" w:rsidR="00C95E9D" w:rsidRPr="00C95E9D" w:rsidRDefault="00C95E9D" w:rsidP="00C95E9D">
      <w:pPr>
        <w:rPr>
          <w14:ligatures w14:val="none"/>
        </w:rPr>
      </w:pPr>
    </w:p>
    <w:p w14:paraId="7D73E99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  MONTESCUDO-MONTE COLOMBO</w:t>
      </w:r>
    </w:p>
    <w:p w14:paraId="62D61EA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2 Marzo h 18:00</w:t>
      </w:r>
    </w:p>
    <w:p w14:paraId="4B63A96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Spettacolo teatrale "L'amore non basta"</w:t>
      </w:r>
    </w:p>
    <w:p w14:paraId="4966334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Rosaspina, Piazza Del Municipio 1</w:t>
      </w:r>
    </w:p>
    <w:p w14:paraId="70CADFD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Korekané - APS</w:t>
      </w:r>
    </w:p>
    <w:p w14:paraId="31FB521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3475267727 - 3475838040 info@lattoscuro.it</w:t>
      </w:r>
    </w:p>
    <w:p w14:paraId="118A162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€12, per i residenti di Montescudo  €10</w:t>
      </w:r>
    </w:p>
    <w:p w14:paraId="7980940E" w14:textId="77777777" w:rsidR="00C95E9D" w:rsidRDefault="00C95E9D" w:rsidP="00C95E9D">
      <w:pPr>
        <w:rPr>
          <w14:ligatures w14:val="none"/>
        </w:rPr>
      </w:pPr>
    </w:p>
    <w:p w14:paraId="0694A8A3" w14:textId="77777777" w:rsidR="00C95E9D" w:rsidRPr="00C95E9D" w:rsidRDefault="00C95E9D" w:rsidP="00C95E9D">
      <w:pPr>
        <w:rPr>
          <w14:ligatures w14:val="none"/>
        </w:rPr>
      </w:pPr>
    </w:p>
    <w:p w14:paraId="54BCDEA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Martedì 11 Marzo h 16:30 -18:30</w:t>
      </w:r>
    </w:p>
    <w:p w14:paraId="6CB5EF4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Mostra fotografica: “Tracce di memoria emancipazione della  donna in Valconca - Anni Cinquanta" Inaugurazione installazione permanente</w:t>
      </w:r>
    </w:p>
    <w:p w14:paraId="1AAA3FE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 Don Matteo del Monte</w:t>
      </w:r>
    </w:p>
    <w:p w14:paraId="10616B9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Via Indipendenza  878 - Taverna</w:t>
      </w:r>
    </w:p>
    <w:p w14:paraId="046932F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delle  Pari Opportunità e Politiche di genere della Provincia di Rimini, Comune di Montescudo-Monte Colombo, Biblioteca ‘Don Matteo Del Monte’, Museo diffuso comunale, Associazione Esserci APS</w:t>
      </w:r>
    </w:p>
    <w:p w14:paraId="52D4B632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biblioteca@comune.montescudo-montecolombo.rn.it  </w:t>
      </w:r>
    </w:p>
    <w:p w14:paraId="455E8A2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56E7133F" w14:textId="77777777" w:rsidR="00C95E9D" w:rsidRPr="00C95E9D" w:rsidRDefault="00C95E9D" w:rsidP="00C95E9D">
      <w:pPr>
        <w:rPr>
          <w14:ligatures w14:val="none"/>
        </w:rPr>
      </w:pPr>
    </w:p>
    <w:p w14:paraId="79DA353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16 Marzo h 18:00</w:t>
      </w:r>
    </w:p>
    <w:p w14:paraId="4339982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Racconti inediti: Tre Donne: Maria Callas, Rita Levi Montalcini, Coco Chanel</w:t>
      </w:r>
    </w:p>
    <w:p w14:paraId="138F5AD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Rosaspina, Piazza Del Municipio 1</w:t>
      </w:r>
    </w:p>
    <w:p w14:paraId="7D9D1DA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Anca Ardelean scuola di danza ASD</w:t>
      </w:r>
    </w:p>
    <w:p w14:paraId="0F86B1C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3402746739 - ancariminidanza@gmail.com</w:t>
      </w:r>
    </w:p>
    <w:p w14:paraId="3D5F2F1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10€ live tickets</w:t>
      </w:r>
    </w:p>
    <w:p w14:paraId="079E01EA" w14:textId="77777777" w:rsidR="00C95E9D" w:rsidRPr="00C95E9D" w:rsidRDefault="00C95E9D" w:rsidP="00C95E9D">
      <w:pPr>
        <w:spacing w:after="240"/>
        <w:rPr>
          <w14:ligatures w14:val="none"/>
        </w:rPr>
      </w:pPr>
    </w:p>
    <w:p w14:paraId="53BC13D9" w14:textId="77777777" w:rsidR="00C95E9D" w:rsidRPr="00C95E9D" w:rsidRDefault="00C95E9D" w:rsidP="00C95E9D">
      <w:pPr>
        <w:spacing w:after="240"/>
        <w:rPr>
          <w14:ligatures w14:val="none"/>
        </w:rPr>
      </w:pPr>
    </w:p>
    <w:p w14:paraId="71523B4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</w:t>
      </w: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29 Marzo h 16:30 - 19:00</w:t>
      </w:r>
    </w:p>
    <w:p w14:paraId="7AB81B2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“Volti e voci al femminile”. Parole, pensieri, mondi delle donne. Intervengono Josefa Idem, Elisa Cimetta, Maria Pia Campagna, Gabriella Guidi, Francesca Orrù</w:t>
      </w:r>
    </w:p>
    <w:p w14:paraId="03F5BE3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 Don Matteo del Monte</w:t>
      </w:r>
    </w:p>
    <w:p w14:paraId="058E4BB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Via Indipendenza 878 - Taverna</w:t>
      </w:r>
    </w:p>
    <w:p w14:paraId="3EFBBD9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Comune di Montescudo-Monte Colombo, Biblioteca ‘Don Matteo Del Monte’ Museo diffuso comunale</w:t>
      </w:r>
    </w:p>
    <w:p w14:paraId="5AA52B56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biblioteca@comune.montescudo-montecolombo.rn.it </w:t>
      </w:r>
    </w:p>
    <w:p w14:paraId="0D7C6826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78B42E7A" w14:textId="77777777" w:rsidR="00C95E9D" w:rsidRPr="00C95E9D" w:rsidRDefault="00C95E9D" w:rsidP="00C95E9D">
      <w:pPr>
        <w:rPr>
          <w14:ligatures w14:val="none"/>
        </w:rPr>
      </w:pPr>
    </w:p>
    <w:p w14:paraId="3367F2C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MORCIANO DI ROMAGNA</w:t>
      </w:r>
    </w:p>
    <w:p w14:paraId="35D8E0C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Giovedì 6 Marzo h 17:00</w:t>
      </w:r>
    </w:p>
    <w:p w14:paraId="5C3520F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“Voci di Donna”</w:t>
      </w:r>
    </w:p>
    <w:p w14:paraId="7D3F882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 “G. Mariotti”, Via Pascoli 32</w:t>
      </w:r>
    </w:p>
    <w:p w14:paraId="09578F9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Biblioteca Comunale “G. Mariotti”</w:t>
      </w:r>
    </w:p>
    <w:p w14:paraId="7F2BA57C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Dott.ssa Agnoletti Antonietta 0541/987221 </w:t>
      </w:r>
    </w:p>
    <w:p w14:paraId="487870E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4F8FDBEE" w14:textId="77777777" w:rsidR="00C95E9D" w:rsidRPr="00C95E9D" w:rsidRDefault="00C95E9D" w:rsidP="00C95E9D">
      <w:pPr>
        <w:rPr>
          <w14:ligatures w14:val="none"/>
        </w:rPr>
      </w:pPr>
    </w:p>
    <w:p w14:paraId="5CF5120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21:00</w:t>
      </w:r>
    </w:p>
    <w:p w14:paraId="40C164D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“Pina Renzi, intramontabile e fantastica” con la partecipazione straordinaria del maestro Pupi Avati e del critico cinematografico Steve Della Casa</w:t>
      </w:r>
    </w:p>
    <w:p w14:paraId="5646853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Auditorium teatro ”Pina Renzi”, Via XXV Luglio  </w:t>
      </w:r>
    </w:p>
    <w:p w14:paraId="6A7070A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Comune di Morciano di Romagna</w:t>
      </w:r>
    </w:p>
    <w:p w14:paraId="769EBE4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morciano@ater.emr.it - Ingresso libero con prenotazione (telefonare al 3332401810 negli orari di apertura della biglietteria oppure messaggio Whatsapp indicando Nome, Cognome e numero persone)</w:t>
      </w:r>
    </w:p>
    <w:p w14:paraId="42F6EDE1" w14:textId="77777777" w:rsidR="00C95E9D" w:rsidRPr="00C95E9D" w:rsidRDefault="00C95E9D" w:rsidP="00C95E9D">
      <w:pPr>
        <w:rPr>
          <w14:ligatures w14:val="none"/>
        </w:rPr>
      </w:pPr>
    </w:p>
    <w:p w14:paraId="1610B83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NOVAFELTRIA</w:t>
      </w:r>
    </w:p>
    <w:p w14:paraId="1A77E9E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7 Marzo h 21:00</w:t>
      </w:r>
    </w:p>
    <w:p w14:paraId="0555072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“La ballata delle falene”, liberamente tratto dalle opere di Virginia  Woolf e altre donne</w:t>
      </w:r>
    </w:p>
    <w:p w14:paraId="2A01356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sociale di Novafeltria, Via G. Mazzini 69</w:t>
      </w:r>
    </w:p>
    <w:p w14:paraId="0B6A3AB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Rossana Gay e Paola Tinitinelli</w:t>
      </w:r>
    </w:p>
    <w:p w14:paraId="055A20F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info@teatronovafeltria.it - 3761531172</w:t>
      </w:r>
    </w:p>
    <w:p w14:paraId="6DB08CCF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0541921935 </w:t>
      </w:r>
    </w:p>
    <w:p w14:paraId="2916C78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a pagamento</w:t>
      </w:r>
    </w:p>
    <w:p w14:paraId="69F24ADB" w14:textId="77777777" w:rsidR="00C95E9D" w:rsidRPr="00C95E9D" w:rsidRDefault="00C95E9D" w:rsidP="00C95E9D">
      <w:pPr>
        <w:rPr>
          <w14:ligatures w14:val="none"/>
        </w:rPr>
      </w:pPr>
    </w:p>
    <w:p w14:paraId="0F2E9D3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POGGIO TORRIANA</w:t>
      </w:r>
    </w:p>
    <w:p w14:paraId="0A51D87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2 Marzo h 15:30</w:t>
      </w:r>
    </w:p>
    <w:p w14:paraId="00E926E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“Muse al museo”: Aga Rafa, una donna polacca che da quasi 30 anni ha scelto Poggio Torriana come casa, presenterà il suo libro autobiografico “La tempesta benevola”</w:t>
      </w:r>
    </w:p>
    <w:p w14:paraId="0B85C96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Museo Mulino Sapignoli, Via Santarcangiolese 4631</w:t>
      </w:r>
    </w:p>
    <w:p w14:paraId="268B4BD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Associazione APS “Gli amici del mulino Sapignoli”</w:t>
      </w:r>
    </w:p>
    <w:p w14:paraId="48E8F53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Per info. Carla Bonvicini 3394228831</w:t>
      </w:r>
    </w:p>
    <w:p w14:paraId="2C1353F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7C8845B9" w14:textId="77777777" w:rsidR="00C95E9D" w:rsidRPr="00C95E9D" w:rsidRDefault="00C95E9D" w:rsidP="00C95E9D">
      <w:pPr>
        <w:spacing w:after="240"/>
        <w:rPr>
          <w14:ligatures w14:val="none"/>
        </w:rPr>
      </w:pPr>
    </w:p>
    <w:p w14:paraId="12E7D01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9 Marzo h 17:30</w:t>
      </w:r>
    </w:p>
    <w:p w14:paraId="6227661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Spettacolo di musica, voce, testi e poesia</w:t>
      </w:r>
      <w:r w:rsidRPr="00C95E9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“Lasa andè"</w:t>
      </w:r>
    </w:p>
    <w:p w14:paraId="1C834DE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Sala Teatro Centro Sociale, Via Costa del Macello 10</w:t>
      </w:r>
    </w:p>
    <w:p w14:paraId="744F70F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Annalisa Teodorani e Chiara Raggi</w:t>
      </w:r>
    </w:p>
    <w:p w14:paraId="26AD0DAB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3271192652 </w:t>
      </w:r>
    </w:p>
    <w:p w14:paraId="57F2287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00BE8E06" w14:textId="77777777" w:rsidR="00C95E9D" w:rsidRPr="00C95E9D" w:rsidRDefault="00C95E9D" w:rsidP="00C95E9D">
      <w:pPr>
        <w:rPr>
          <w14:ligatures w14:val="none"/>
        </w:rPr>
      </w:pPr>
    </w:p>
    <w:p w14:paraId="295B298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RICCIONE</w:t>
      </w:r>
    </w:p>
    <w:p w14:paraId="29545C5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Lunedì 3 Marzo h 20:30</w:t>
      </w:r>
    </w:p>
    <w:p w14:paraId="2466204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“Donne che promuovono lo sport”</w:t>
      </w:r>
    </w:p>
    <w:p w14:paraId="7CEFF56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Palazzo del Turismo, Piazzale Ceccarini 11</w:t>
      </w:r>
    </w:p>
    <w:p w14:paraId="1CA650D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della Commissione Pari Opportunità del Comune di Riccione</w:t>
      </w:r>
    </w:p>
    <w:p w14:paraId="33771C72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</w:t>
      </w:r>
      <w:hyperlink r:id="rId5" w:history="1">
        <w:r w:rsidRPr="00C95E9D">
          <w:rPr>
            <w:rFonts w:ascii="Arial" w:eastAsia="Times New Roman" w:hAnsi="Arial" w:cs="Arial"/>
            <w:color w:val="000000"/>
            <w:kern w:val="0"/>
            <w:lang w:eastAsia="it-IT"/>
            <w14:ligatures w14:val="none"/>
          </w:rPr>
          <w:t>pariopportunita@comune.riccione.rn.it</w:t>
        </w:r>
      </w:hyperlink>
    </w:p>
    <w:p w14:paraId="7B8B15EE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21D54778" w14:textId="77777777" w:rsidR="00C95E9D" w:rsidRPr="00C95E9D" w:rsidRDefault="00C95E9D" w:rsidP="00C95E9D">
      <w:pP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</w:p>
    <w:p w14:paraId="0E2391C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da Sabato 1 a Domenica 9 Marzo</w:t>
      </w:r>
    </w:p>
    <w:p w14:paraId="059B2D5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dalle h 15:00 alle 19:00</w:t>
      </w:r>
    </w:p>
    <w:p w14:paraId="2D27647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“Il mio nome è Donna”</w:t>
      </w:r>
    </w:p>
    <w:p w14:paraId="5B45AE0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Villa Lodi Fè, Viale delle Magnolie 2</w:t>
      </w:r>
    </w:p>
    <w:p w14:paraId="1B320E0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Inaugurazione sabato 1 marzo alle 17:00</w:t>
      </w:r>
    </w:p>
    <w:p w14:paraId="6A4FC61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dell’Associazione culturale Scultura Aps</w:t>
      </w:r>
    </w:p>
    <w:p w14:paraId="116FC4D1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3396512975</w:t>
      </w:r>
    </w:p>
    <w:p w14:paraId="07DE329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724761DB" w14:textId="77777777" w:rsidR="00C95E9D" w:rsidRPr="00C95E9D" w:rsidRDefault="00C95E9D" w:rsidP="00C95E9D">
      <w:pPr>
        <w:rPr>
          <w14:ligatures w14:val="none"/>
        </w:rPr>
      </w:pPr>
    </w:p>
    <w:p w14:paraId="378205B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dalle h 14:30 alle 15:30</w:t>
      </w:r>
    </w:p>
    <w:p w14:paraId="1221505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“Yellow Pride - Cammina con noi”</w:t>
      </w:r>
    </w:p>
    <w:p w14:paraId="2312CDF4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Camminata lungo corso  F.lli Cervi fino alla Casa Residenza Anziani Felice Pullè </w:t>
      </w:r>
    </w:p>
    <w:p w14:paraId="2373C8A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 V.le Toscana, 62</w:t>
      </w:r>
    </w:p>
    <w:p w14:paraId="2BE5A5A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Ritrovo in Piazzetta Parri - Riccione</w:t>
      </w:r>
    </w:p>
    <w:p w14:paraId="2410E29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Comitato Riccione Paese</w:t>
      </w:r>
    </w:p>
    <w:p w14:paraId="36D19C6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335373031</w:t>
      </w:r>
    </w:p>
    <w:p w14:paraId="226A5504" w14:textId="77777777" w:rsidR="00C95E9D" w:rsidRPr="00C95E9D" w:rsidRDefault="00C95E9D" w:rsidP="00C95E9D">
      <w:pPr>
        <w:rPr>
          <w14:ligatures w14:val="none"/>
        </w:rPr>
      </w:pPr>
    </w:p>
    <w:p w14:paraId="644C515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17:00</w:t>
      </w:r>
    </w:p>
    <w:p w14:paraId="5EDA77F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“Una stanza tutta per te. Percorsi di letteratura e scrittura al femminile”</w:t>
      </w:r>
    </w:p>
    <w:p w14:paraId="7E38F90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Conferenza “Le inaspettate – Le autrici</w:t>
      </w:r>
    </w:p>
    <w:p w14:paraId="6AB6412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dimenticate del ‘900”</w:t>
      </w:r>
    </w:p>
    <w:p w14:paraId="6CEE7D9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Comunale, Viale Lazio 10</w:t>
      </w:r>
    </w:p>
    <w:p w14:paraId="1455C0F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Debora Grossi, scrittrice riccionese</w:t>
      </w:r>
    </w:p>
    <w:p w14:paraId="38D8577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0541/600504 biblioteca@comune.riccione.rn.it</w:t>
      </w:r>
    </w:p>
    <w:p w14:paraId="5E9F34C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CB7E4D9" w14:textId="77777777" w:rsidR="00C95E9D" w:rsidRPr="00C95E9D" w:rsidRDefault="00C95E9D" w:rsidP="00C95E9D">
      <w:pPr>
        <w:rPr>
          <w14:ligatures w14:val="none"/>
        </w:rPr>
      </w:pPr>
    </w:p>
    <w:p w14:paraId="55D321A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15 Marzo h 17:00</w:t>
      </w:r>
    </w:p>
    <w:p w14:paraId="1FBF3F8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“Una stanza tutta per te. Percorsi di letteratura e scrittura al femminile”</w:t>
      </w:r>
    </w:p>
    <w:p w14:paraId="06F46CB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Conferenza “Eccezionali ma non eccezioni”</w:t>
      </w:r>
    </w:p>
    <w:p w14:paraId="69FC7AE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Comunale, Viale Lazio 10</w:t>
      </w:r>
    </w:p>
    <w:p w14:paraId="1604E85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Debora Grossi, scrittrice riccionese</w:t>
      </w:r>
    </w:p>
    <w:p w14:paraId="5552DA7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0541/600504 biblioteca@comune.riccione.rn.it</w:t>
      </w:r>
    </w:p>
    <w:p w14:paraId="669457F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640013F8" w14:textId="77777777" w:rsidR="00C95E9D" w:rsidRPr="00C95E9D" w:rsidRDefault="00C95E9D" w:rsidP="00C95E9D">
      <w:pPr>
        <w:rPr>
          <w14:ligatures w14:val="none"/>
        </w:rPr>
      </w:pPr>
    </w:p>
    <w:p w14:paraId="720AFE7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22 Marzo dalle h 10:00 alle 16:00</w:t>
      </w:r>
    </w:p>
    <w:p w14:paraId="2AD1E2B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“Una stanza tutta per te. Percorsi di letteratura e scrittura al femminile”</w:t>
      </w:r>
    </w:p>
    <w:p w14:paraId="50F46B1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Laboratorio di scrittura creativa</w:t>
      </w:r>
    </w:p>
    <w:p w14:paraId="4BBC2F0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 , Viale Lazio 10   </w:t>
      </w:r>
    </w:p>
    <w:p w14:paraId="0D66420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Debora Grossi, scrittrice riccionese</w:t>
      </w:r>
    </w:p>
    <w:p w14:paraId="26FF7F0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0541/600504 biblioteca@comune.riccione.rn.it</w:t>
      </w:r>
    </w:p>
    <w:p w14:paraId="32B9E94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 su prenotazione</w:t>
      </w:r>
    </w:p>
    <w:p w14:paraId="66BD2843" w14:textId="77777777" w:rsidR="00C95E9D" w:rsidRPr="00C95E9D" w:rsidRDefault="00C95E9D" w:rsidP="00C95E9D">
      <w:pPr>
        <w:rPr>
          <w14:ligatures w14:val="none"/>
        </w:rPr>
      </w:pPr>
    </w:p>
    <w:p w14:paraId="01BE892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RIMINI</w:t>
      </w:r>
    </w:p>
    <w:p w14:paraId="05A1605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Lunedì 3 Marzo h 17:30</w:t>
      </w:r>
    </w:p>
    <w:p w14:paraId="1AF986A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libro “Null’altro che un lampo. Vita di Simone de Beauvoir” (Hoppipolla 2024) di Valeria Carrieri e Cecilia Valagussa</w:t>
      </w:r>
    </w:p>
    <w:p w14:paraId="71B09DF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Cineteca Comunale, Via Gambalunga 27</w:t>
      </w:r>
    </w:p>
    <w:p w14:paraId="1FA8D26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ACLI Coordinamento Donne in collaborazione con Coordinamento Donne Rimini, Biblioteca Civica Gambalunga, Istituto per la storia della resistenza e dell’età contemporanea della Provincia di Rimini</w:t>
      </w:r>
    </w:p>
    <w:p w14:paraId="2A9B939A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3482201384</w:t>
      </w:r>
    </w:p>
    <w:p w14:paraId="2D7A55E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Ingresso libero</w:t>
      </w:r>
    </w:p>
    <w:p w14:paraId="493E92C0" w14:textId="77777777" w:rsidR="00C95E9D" w:rsidRPr="00C95E9D" w:rsidRDefault="00C95E9D" w:rsidP="00C95E9D">
      <w:pPr>
        <w:rPr>
          <w14:ligatures w14:val="none"/>
        </w:rPr>
      </w:pPr>
    </w:p>
    <w:p w14:paraId="0090B80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Martedì 4 Marzo h 17:00</w:t>
      </w:r>
    </w:p>
    <w:p w14:paraId="4AF19E9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libro "Covando un mondo nuovo. Viaggio tra le donne degli anni Settanta" di Paola Agosti e Benedetta Tobagi (Einaudi 2024)</w:t>
      </w:r>
    </w:p>
    <w:p w14:paraId="325D045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Cineteca Comunale, Via Gambalunga 27</w:t>
      </w:r>
    </w:p>
    <w:p w14:paraId="357C062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Coordinamento Donne Rimini, Biblioteca Civica Gambalunga, Istituto per la storia della resistenza e dell’età contemporanea della Provincia di Rimini</w:t>
      </w:r>
    </w:p>
    <w:p w14:paraId="7204AE67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3482201384 </w:t>
      </w:r>
    </w:p>
    <w:p w14:paraId="38A39403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767214D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195C56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Giovedì 6 Marzo h 11:00</w:t>
      </w:r>
    </w:p>
    <w:p w14:paraId="39C3103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Premiazione donne imprenditrici</w:t>
      </w:r>
    </w:p>
    <w:p w14:paraId="0B518A8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Palazzo Garampi, Sala della Giunta</w:t>
      </w:r>
    </w:p>
    <w:p w14:paraId="523C75F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Su invito</w:t>
      </w:r>
    </w:p>
    <w:p w14:paraId="7486A0E1" w14:textId="77777777" w:rsidR="00C95E9D" w:rsidRPr="00C95E9D" w:rsidRDefault="00C95E9D" w:rsidP="00C95E9D">
      <w:pPr>
        <w:rPr>
          <w14:ligatures w14:val="none"/>
        </w:rPr>
      </w:pPr>
    </w:p>
    <w:p w14:paraId="6BD6C64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Giovedì 6 Marzo h 16:30</w:t>
      </w:r>
    </w:p>
    <w:p w14:paraId="2980A8D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libro “Alba de Cespedes. È una donna che vi parla, stasera” curatrice e relatrice Valeria Babini</w:t>
      </w:r>
    </w:p>
    <w:p w14:paraId="47D947D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Libreria Feltrinelli, Largo Giulio Cesare 4</w:t>
      </w:r>
    </w:p>
    <w:p w14:paraId="75A6153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A.M.M.I. – Donne per la Salute RIMINI</w:t>
      </w:r>
    </w:p>
    <w:p w14:paraId="7F88C07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3332406204-3472308797  ammi.rimini@libero.it</w:t>
      </w:r>
    </w:p>
    <w:p w14:paraId="3C4C54D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575FC48C" w14:textId="77777777" w:rsidR="00C95E9D" w:rsidRPr="00C95E9D" w:rsidRDefault="00C95E9D" w:rsidP="00C95E9D">
      <w:pPr>
        <w:spacing w:after="240"/>
        <w:rPr>
          <w14:ligatures w14:val="none"/>
        </w:rPr>
      </w:pPr>
    </w:p>
    <w:p w14:paraId="1004262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7 Marzo h 11:30</w:t>
      </w:r>
    </w:p>
    <w:p w14:paraId="0A3839E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Show cooking “Nessuno mi può giudicare”</w:t>
      </w:r>
    </w:p>
    <w:p w14:paraId="2A11177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Caffè Cavour, Piazza Cavour 12 - Rimini</w:t>
      </w:r>
    </w:p>
    <w:p w14:paraId="6CBD5EC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CNA Rimini – CNA impresa donna Rimini</w:t>
      </w:r>
    </w:p>
    <w:p w14:paraId="37EA0DDA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0541/760282  </w:t>
      </w:r>
    </w:p>
    <w:p w14:paraId="29222CF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F234E6E" w14:textId="77777777" w:rsidR="00C95E9D" w:rsidRPr="00C95E9D" w:rsidRDefault="00C95E9D" w:rsidP="00C95E9D">
      <w:pPr>
        <w:rPr>
          <w14:ligatures w14:val="none"/>
        </w:rPr>
      </w:pPr>
    </w:p>
    <w:p w14:paraId="288497D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7 Marzo h 17:00</w:t>
      </w:r>
    </w:p>
    <w:p w14:paraId="01C30B8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libro "Elisabetta Sirani.</w:t>
      </w:r>
    </w:p>
    <w:p w14:paraId="329EC2E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Il diario" (NFC 2025) di Massimo Pulini</w:t>
      </w:r>
    </w:p>
    <w:p w14:paraId="0FA868A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Cineteca Comunale, via Gambalunga 27</w:t>
      </w:r>
    </w:p>
    <w:p w14:paraId="4AC45AE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 collaborazione con Biblioteca Civica Gambalunga</w:t>
      </w:r>
    </w:p>
    <w:p w14:paraId="69E080F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64C0B29C" w14:textId="77777777" w:rsidR="00C95E9D" w:rsidRPr="00C95E9D" w:rsidRDefault="00C95E9D" w:rsidP="00C95E9D">
      <w:pPr>
        <w:rPr>
          <w14:ligatures w14:val="none"/>
        </w:rPr>
      </w:pPr>
    </w:p>
    <w:p w14:paraId="4F9108E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7 Marzo h 20:00</w:t>
      </w:r>
    </w:p>
    <w:p w14:paraId="0A10486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Raccolta fondi a favore dell’associazione Rompi il Silenzio: “La Romagna incontra il Piemonte” degustazione guidata vini con cena  </w:t>
      </w:r>
    </w:p>
    <w:p w14:paraId="2DB6B59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Cantina Podere dell’Angelo, via Rodella  38R</w:t>
      </w:r>
    </w:p>
    <w:p w14:paraId="55614CB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Vergiano di Rimini</w:t>
      </w:r>
    </w:p>
    <w:p w14:paraId="10C86FF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dell’Ass. nazionale donne del vino delegazione Emilia Romagna</w:t>
      </w:r>
    </w:p>
    <w:p w14:paraId="747CBAC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Giulia 3923801594-Contributo serata 50€</w:t>
      </w:r>
    </w:p>
    <w:p w14:paraId="7017941A" w14:textId="77777777" w:rsidR="00C95E9D" w:rsidRPr="00C95E9D" w:rsidRDefault="00C95E9D" w:rsidP="00C95E9D">
      <w:pPr>
        <w:rPr>
          <w14:ligatures w14:val="none"/>
        </w:rPr>
      </w:pPr>
    </w:p>
    <w:p w14:paraId="5399A1D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7, Sabato 8, Domenica 9 Marzo</w:t>
      </w:r>
    </w:p>
    <w:p w14:paraId="47E3248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h 17:00 e 21:00</w:t>
      </w:r>
    </w:p>
    <w:p w14:paraId="6FFC297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Proiezione del film “La testimone - Shahed” regia di Nader Saeivar - 2024</w:t>
      </w:r>
    </w:p>
    <w:p w14:paraId="37CF10A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Tiberio, via San Giuliano 16</w:t>
      </w:r>
    </w:p>
    <w:p w14:paraId="1DBE6B2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Cinema Tiberio</w:t>
      </w:r>
    </w:p>
    <w:p w14:paraId="2D2074A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3282571483  info@cinematiberio.it</w:t>
      </w:r>
    </w:p>
    <w:p w14:paraId="5128163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Interi 7€ - Ridotti 6€</w:t>
      </w:r>
    </w:p>
    <w:p w14:paraId="09E82262" w14:textId="77777777" w:rsidR="00C95E9D" w:rsidRPr="00C95E9D" w:rsidRDefault="00C95E9D" w:rsidP="00C95E9D">
      <w:pPr>
        <w:rPr>
          <w14:ligatures w14:val="none"/>
        </w:rPr>
      </w:pPr>
    </w:p>
    <w:p w14:paraId="297BAF2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dalle h 9:30 alle 12:30</w:t>
      </w:r>
    </w:p>
    <w:p w14:paraId="08FAD1F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“Questo non è amore” campagna di sensibilizzazione della Polizia di Stato per l’eliminazione della violenza di genere. Allestimento gazebo informativo.</w:t>
      </w:r>
    </w:p>
    <w:p w14:paraId="1956D5E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Piazza Tre Martiri nei pressi del civico 14</w:t>
      </w:r>
    </w:p>
    <w:p w14:paraId="3359474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della Questura di Rimini</w:t>
      </w:r>
    </w:p>
    <w:p w14:paraId="03103D66" w14:textId="77777777" w:rsidR="00C95E9D" w:rsidRPr="00C95E9D" w:rsidRDefault="00C95E9D" w:rsidP="00C95E9D">
      <w:pPr>
        <w:rPr>
          <w14:ligatures w14:val="none"/>
        </w:rPr>
      </w:pPr>
    </w:p>
    <w:p w14:paraId="211013E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dalle h 10:00 alle 13:00</w:t>
      </w:r>
    </w:p>
    <w:p w14:paraId="00D9227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“Il mio 8 Marzo" Gazebo presso il mercato comunale di Rimini . A cura di CGIL Rimini</w:t>
      </w:r>
    </w:p>
    <w:p w14:paraId="250C4F5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rn.ufficiostampa@er.cgil.it</w:t>
      </w:r>
    </w:p>
    <w:p w14:paraId="644D0FE7" w14:textId="77777777" w:rsidR="00C95E9D" w:rsidRPr="00C95E9D" w:rsidRDefault="00C95E9D" w:rsidP="00C95E9D">
      <w:pPr>
        <w:rPr>
          <w14:ligatures w14:val="none"/>
        </w:rPr>
      </w:pPr>
    </w:p>
    <w:p w14:paraId="7B67FEF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dalle h 10:30  alle 12:00</w:t>
      </w:r>
    </w:p>
    <w:p w14:paraId="5FAC935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Donne in festa al Cras</w:t>
      </w:r>
    </w:p>
    <w:p w14:paraId="7A9D02C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Sede del Centro Recupero Animali Selvatici (C.R.A.S.), Via  Baracchi  47/M - Corpolò</w:t>
      </w:r>
    </w:p>
    <w:p w14:paraId="7481C4B8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 cura di C.R.A.S. Rimini - Info. casicciletizia@gmail.com </w:t>
      </w:r>
    </w:p>
    <w:p w14:paraId="3164BB0F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0068FDC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DD62A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10.00 partenza 10:30</w:t>
      </w:r>
    </w:p>
    <w:p w14:paraId="061EC84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“Camminata degli uomini contro la violenza sulle donne e per i diritti” edizione 2025</w:t>
      </w:r>
    </w:p>
    <w:p w14:paraId="65F6670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Piazza Malatesta , di fronte a Castel Sismondo</w:t>
      </w:r>
    </w:p>
    <w:p w14:paraId="38DBF89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Associazione DireUomo-Spazio/ascolto uomini maltrattanti, Associazione Culturale Cambia-Menti, Movimento Centrale Danza&amp;Teatro.</w:t>
      </w:r>
    </w:p>
    <w:p w14:paraId="69DDCD9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Associazione ”DireUomo” al numero 3478944833   </w:t>
      </w:r>
    </w:p>
    <w:p w14:paraId="7D2608C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associazione.direuomo@gmail.com</w:t>
      </w:r>
    </w:p>
    <w:p w14:paraId="372BA717" w14:textId="77777777" w:rsidR="00C95E9D" w:rsidRPr="00C95E9D" w:rsidRDefault="00C95E9D" w:rsidP="00C95E9D">
      <w:pPr>
        <w:rPr>
          <w14:ligatures w14:val="none"/>
        </w:rPr>
      </w:pPr>
    </w:p>
    <w:p w14:paraId="20B5ED4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dalle h 11:00 alle 13:00</w:t>
      </w:r>
    </w:p>
    <w:p w14:paraId="7E5D9BE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Vivente</w:t>
      </w:r>
    </w:p>
    <w:p w14:paraId="6832F39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Istituto Tecnico Statale per il turismo Marco Polo, Viale Regina Margherita, 20/22 - Rimini  </w:t>
      </w:r>
    </w:p>
    <w:p w14:paraId="05B6C4E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Attività riservata agli studenti e alla studentesse di alcune classi seconde dell’istituto scolastico</w:t>
      </w:r>
    </w:p>
    <w:p w14:paraId="4FAC0FA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Associazione Arcobaleno ODV</w:t>
      </w:r>
    </w:p>
    <w:p w14:paraId="16E2708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scuolaitaliano@arcobalenoweb.org</w:t>
      </w:r>
    </w:p>
    <w:p w14:paraId="080407F2" w14:textId="77777777" w:rsidR="00C95E9D" w:rsidRPr="00C95E9D" w:rsidRDefault="00C95E9D" w:rsidP="00C95E9D">
      <w:pPr>
        <w:rPr>
          <w14:ligatures w14:val="none"/>
        </w:rPr>
      </w:pPr>
    </w:p>
    <w:p w14:paraId="1DB1900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18:00</w:t>
      </w:r>
    </w:p>
    <w:p w14:paraId="3FEF307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Spettacolo di teatro danza “Una per tutte. Elisabetta Sirani” di e con Veronika Aguglia, Marinella Freschi, Barbara Martinini</w:t>
      </w:r>
    </w:p>
    <w:p w14:paraId="5623097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Cast Oro Teatro, Via del Castoro 7  </w:t>
      </w:r>
    </w:p>
    <w:p w14:paraId="192FEC7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della Compagnia Il Tempo Favorevole</w:t>
      </w:r>
    </w:p>
    <w:p w14:paraId="5E8F1B7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su prenotazione e info. 0541/752056 - 3517279633</w:t>
      </w:r>
    </w:p>
    <w:p w14:paraId="331EAC8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(whatsapp), prenotazioni@castoroteatro.it</w:t>
      </w:r>
    </w:p>
    <w:p w14:paraId="3ACEA01F" w14:textId="77777777" w:rsidR="00C95E9D" w:rsidRDefault="00C95E9D" w:rsidP="00C95E9D">
      <w:pPr>
        <w:rPr>
          <w14:ligatures w14:val="none"/>
        </w:rPr>
      </w:pPr>
    </w:p>
    <w:p w14:paraId="30D6795B" w14:textId="77777777" w:rsidR="00C95E9D" w:rsidRPr="00C95E9D" w:rsidRDefault="00C95E9D" w:rsidP="00C95E9D">
      <w:pPr>
        <w:rPr>
          <w14:ligatures w14:val="none"/>
        </w:rPr>
      </w:pPr>
    </w:p>
    <w:p w14:paraId="23E1AB9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21:00</w:t>
      </w:r>
    </w:p>
    <w:p w14:paraId="2381848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Spettacolo teatrale “Parzialmente stremata” di Marianna Folli e Alessandro Giugliano, con Marianna Folli</w:t>
      </w:r>
    </w:p>
    <w:p w14:paraId="3AC5BE0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degli Atti, Via Cairoli 42</w:t>
      </w:r>
    </w:p>
    <w:p w14:paraId="4F17F8F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0541/704545  - biglietteria.comune.rimini.it</w:t>
      </w:r>
    </w:p>
    <w:p w14:paraId="65B7278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 con prenotazione online</w:t>
      </w:r>
    </w:p>
    <w:p w14:paraId="3E74FD73" w14:textId="77777777" w:rsidR="00C95E9D" w:rsidRPr="00C95E9D" w:rsidRDefault="00C95E9D" w:rsidP="00C95E9D">
      <w:pPr>
        <w:rPr>
          <w14:ligatures w14:val="none"/>
        </w:rPr>
      </w:pPr>
    </w:p>
    <w:p w14:paraId="292C0B9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Mercoledì 12 Marzo h 14:00 -15:30</w:t>
      </w:r>
    </w:p>
    <w:p w14:paraId="19C50EB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Cineforum per le mamme. Attività per le mamme della Casa Intercultura di Rimini</w:t>
      </w:r>
    </w:p>
    <w:p w14:paraId="37D1AC0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Casa dell’Intercultura Aylan Kurdi, Via B. Toni12/14</w:t>
      </w:r>
    </w:p>
    <w:p w14:paraId="01C0D7C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Associazione Arcobaleno ODV</w:t>
      </w:r>
    </w:p>
    <w:p w14:paraId="5E224A8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scuolaitaliano@arcobalenoweb.org</w:t>
      </w:r>
    </w:p>
    <w:p w14:paraId="6491EC1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4D1B3766" w14:textId="77777777" w:rsidR="00C95E9D" w:rsidRPr="00C95E9D" w:rsidRDefault="00C95E9D" w:rsidP="00C95E9D">
      <w:pPr>
        <w:rPr>
          <w14:ligatures w14:val="none"/>
        </w:rPr>
      </w:pPr>
    </w:p>
    <w:p w14:paraId="2829265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16 Marzo h 17:00</w:t>
      </w:r>
    </w:p>
    <w:p w14:paraId="4DB17D4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“At dag vòsa “, lettura a due voci con Stefania Faggioli e Catia Sportelli. Lettura in versione dialettale ed in lingua italiana</w:t>
      </w:r>
    </w:p>
    <w:p w14:paraId="2D1ED45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Saletta,  Via Delle Piante  20</w:t>
      </w:r>
    </w:p>
    <w:p w14:paraId="12C41FF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Teatro della Centena</w:t>
      </w:r>
    </w:p>
    <w:p w14:paraId="090BEA5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Per info. Teatro della Centena - teatrodellacentena@pianoterra.org  3355868262 </w:t>
      </w:r>
    </w:p>
    <w:p w14:paraId="292A567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 con posti limitati, si consiglia la prenotazione</w:t>
      </w:r>
    </w:p>
    <w:p w14:paraId="5842D510" w14:textId="77777777" w:rsidR="00C95E9D" w:rsidRPr="00C95E9D" w:rsidRDefault="00C95E9D" w:rsidP="00C95E9D">
      <w:pPr>
        <w:rPr>
          <w14:ligatures w14:val="none"/>
        </w:rPr>
      </w:pPr>
    </w:p>
    <w:p w14:paraId="16F4A08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22 Marzo h 17:00</w:t>
      </w:r>
    </w:p>
    <w:p w14:paraId="41BE389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progetto di Rete Donne Rimini: "La libertà della donna. Una questione di dignità"</w:t>
      </w:r>
    </w:p>
    <w:p w14:paraId="398E273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Intervengono: Annamaria Semprini (presidente Rete Donne Rimini), Angela Piegari (direzione artistica Genderful Corpi/Identità), Manuela Graziani (Movimento Centrale Danza&amp;Teatro), Donato Piegari (psicologo), Claudio Gasparotto (danzatore e coreografo)</w:t>
      </w:r>
    </w:p>
    <w:p w14:paraId="1D83367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Proiezione del video: “Movimenti Singolari” di Dorin Mihai, realizzato per il Progetto Genderful Corpi/Identità</w:t>
      </w:r>
    </w:p>
    <w:p w14:paraId="4DCCF94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Cineteca Comunale, Via Gambalunga 27</w:t>
      </w:r>
    </w:p>
    <w:p w14:paraId="4B84CDC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40D7E83F" w14:textId="77777777" w:rsidR="00C95E9D" w:rsidRPr="00C95E9D" w:rsidRDefault="00C95E9D" w:rsidP="00C95E9D">
      <w:pPr>
        <w:rPr>
          <w14:ligatures w14:val="none"/>
        </w:rPr>
      </w:pPr>
    </w:p>
    <w:p w14:paraId="35F58A4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23 Marzo h 16:00</w:t>
      </w:r>
    </w:p>
    <w:p w14:paraId="27C5E9D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Spettacolo “Paura ti butto via!”</w:t>
      </w:r>
    </w:p>
    <w:p w14:paraId="6EA9554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degli Atti, Via Cairoli 42</w:t>
      </w:r>
    </w:p>
    <w:p w14:paraId="7139025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Francesca Fabbri Fellini</w:t>
      </w:r>
    </w:p>
    <w:p w14:paraId="331ADDE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 fino ad esaurimento posti</w:t>
      </w:r>
    </w:p>
    <w:p w14:paraId="28C0BAB8" w14:textId="77777777" w:rsidR="00C95E9D" w:rsidRPr="00C95E9D" w:rsidRDefault="00C95E9D" w:rsidP="00C95E9D">
      <w:pPr>
        <w:rPr>
          <w14:ligatures w14:val="none"/>
        </w:rPr>
      </w:pPr>
    </w:p>
    <w:p w14:paraId="04C7F4B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Mercoledì 26 Marzo h 16:30</w:t>
      </w:r>
    </w:p>
    <w:p w14:paraId="0604027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Conversazione sul libro “Eretiche. Donne che riflettono, osano, resistono” di Adriana Valerio (Il Mulino 2022) condotta da Elena Burnazzi (Vicepresidente Associazione Crisalide)</w:t>
      </w:r>
    </w:p>
    <w:p w14:paraId="62DEB3D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Sala degli Arazzi, Museo della città, Via L. Tonini 1</w:t>
      </w:r>
    </w:p>
    <w:p w14:paraId="14A5420E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 cura dell' Ass.ne Crisalide </w:t>
      </w:r>
    </w:p>
    <w:p w14:paraId="22E3C07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65C7E76" w14:textId="77777777" w:rsidR="00C95E9D" w:rsidRPr="00C95E9D" w:rsidRDefault="00C95E9D" w:rsidP="00C95E9D">
      <w:pPr>
        <w:rPr>
          <w14:ligatures w14:val="none"/>
        </w:rPr>
      </w:pPr>
    </w:p>
    <w:p w14:paraId="756C42C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28 Marzo h 14:30 - 18:30</w:t>
      </w:r>
    </w:p>
    <w:p w14:paraId="554B3BF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Incontro “Avvocata, il Gender Gap !”</w:t>
      </w:r>
    </w:p>
    <w:p w14:paraId="4249357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Tiberio, Via San Giuliano 16</w:t>
      </w:r>
    </w:p>
    <w:p w14:paraId="0D943CC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Comitato Pari Opportunità c/o COA di Rimini</w:t>
      </w:r>
    </w:p>
    <w:p w14:paraId="0AEC09B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Per info. Avv. Veronica Magnani</w:t>
      </w:r>
    </w:p>
    <w:p w14:paraId="1C3C80A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582046BB" w14:textId="77777777" w:rsidR="00C95E9D" w:rsidRPr="00C95E9D" w:rsidRDefault="00C95E9D" w:rsidP="00C95E9D">
      <w:pPr>
        <w:rPr>
          <w14:ligatures w14:val="none"/>
        </w:rPr>
      </w:pPr>
    </w:p>
    <w:p w14:paraId="6946596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29 Marzo h 17:00</w:t>
      </w:r>
    </w:p>
    <w:p w14:paraId="4AE0028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Rappresentazione teatrale “Storia di un no”,  come riconoscere la violenza nelle relazioni fra adolescenti</w:t>
      </w:r>
    </w:p>
    <w:p w14:paraId="0ECEE86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seguire tavola rotonda di approfondimento</w:t>
      </w:r>
    </w:p>
    <w:p w14:paraId="32B5FFE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Tiberio, Via San Giuliano 16</w:t>
      </w:r>
    </w:p>
    <w:p w14:paraId="0B26DD8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ND Noidonne – Movimento contro la violenza</w:t>
      </w:r>
    </w:p>
    <w:p w14:paraId="3A325BBB" w14:textId="2EFA66CF" w:rsid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 fino ad esaurimento posti</w:t>
      </w:r>
    </w:p>
    <w:p w14:paraId="567390A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F5E09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29 Marzo h 17:00</w:t>
      </w:r>
    </w:p>
    <w:p w14:paraId="4BB6AC0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Incontro gruppo di lettura “Equità di genere” condotto da Arianna Di Pietro sul libro “Saresti così bella” di Holly Bourne (Camelozampa 2024)</w:t>
      </w:r>
    </w:p>
    <w:p w14:paraId="39F3070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Casa delle Donne, Piazza Cavour 26/D</w:t>
      </w:r>
    </w:p>
    <w:p w14:paraId="3B605F2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Mare di Libri</w:t>
      </w:r>
    </w:p>
    <w:p w14:paraId="7B2EE79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lacasadelledonne@comune.rimini.it</w:t>
      </w:r>
    </w:p>
    <w:p w14:paraId="517804FE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0541/704545  </w:t>
      </w:r>
    </w:p>
    <w:p w14:paraId="04645C7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93C130E" w14:textId="77777777" w:rsidR="00C95E9D" w:rsidRPr="00C95E9D" w:rsidRDefault="00C95E9D" w:rsidP="00C95E9D">
      <w:pPr>
        <w:rPr>
          <w14:ligatures w14:val="none"/>
        </w:rPr>
      </w:pPr>
    </w:p>
    <w:p w14:paraId="30B3C10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30 Marzo h 10:00</w:t>
      </w:r>
    </w:p>
    <w:p w14:paraId="7B01D5B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Conferenza “Contro il disonore” in dialogo con Tiziana Dal Pra, a seguire presentazione libro “Femminicidi d’onore. Dal processo Saman ai diritti negati delle donne migranti” (Futura 2025) a cura di Ilaria Boiano e Isabella Peretti</w:t>
      </w:r>
    </w:p>
    <w:p w14:paraId="10704D4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É prevista una colazione a cura di Altromercato</w:t>
      </w:r>
    </w:p>
    <w:p w14:paraId="3F50A1F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Cinema Fulgor, Corso D'Augusto 162</w:t>
      </w:r>
    </w:p>
    <w:p w14:paraId="1363258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Centro antiviolenza Rompi il Silenzio APS</w:t>
      </w:r>
    </w:p>
    <w:p w14:paraId="5DA4665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06F7FD51" w14:textId="77777777" w:rsidR="00C95E9D" w:rsidRPr="00C95E9D" w:rsidRDefault="00C95E9D" w:rsidP="00C95E9D">
      <w:pPr>
        <w:rPr>
          <w14:ligatures w14:val="none"/>
        </w:rPr>
      </w:pPr>
    </w:p>
    <w:p w14:paraId="72BDC5B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4 Aprile h 18:30</w:t>
      </w:r>
    </w:p>
    <w:p w14:paraId="7558088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libro “E ho smesso di chiamarti papà” (Utet Edizioni) di Caroline Darian, seguirà discussione</w:t>
      </w:r>
    </w:p>
    <w:p w14:paraId="4D4B07B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Relatrici: Dott.ssa Chiara Candiracci – Dott.ssa Hebe Gentile</w:t>
      </w:r>
    </w:p>
    <w:p w14:paraId="5273E30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Libreria Feltrinelli, Largo Giulio Cesare 4</w:t>
      </w:r>
    </w:p>
    <w:p w14:paraId="42D869F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Centro Adriatico di Psicoanalisi  SipSa Coirag</w:t>
      </w:r>
    </w:p>
    <w:p w14:paraId="03650E7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Michela Tonti 3292909235</w:t>
      </w:r>
    </w:p>
    <w:p w14:paraId="56E8520E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michela.tonti@gmail.com  </w:t>
      </w:r>
    </w:p>
    <w:p w14:paraId="29A0BBB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64EA3D7" w14:textId="77777777" w:rsidR="00C95E9D" w:rsidRPr="00C95E9D" w:rsidRDefault="00C95E9D" w:rsidP="00C95E9D">
      <w:pPr>
        <w:rPr>
          <w14:ligatures w14:val="none"/>
        </w:rPr>
      </w:pPr>
    </w:p>
    <w:p w14:paraId="61F03DB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Rassegna</w:t>
      </w:r>
    </w:p>
    <w:p w14:paraId="587C10F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C-movie cinema – corpi – convivenze</w:t>
      </w:r>
    </w:p>
    <w:p w14:paraId="2AA4714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Festival di cinema, incontri e anteprime</w:t>
      </w:r>
    </w:p>
    <w:p w14:paraId="019AB9E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Organizzato da Kitchenfilm con la direzione artistica di Emanuela Piovano</w:t>
      </w:r>
    </w:p>
    <w:p w14:paraId="27DB08E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Programma completo: https://cinekit.it/c-movie/</w:t>
      </w:r>
    </w:p>
    <w:p w14:paraId="18F20115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Realizzato in collaborazione con Comune di Rimini e Assemblea Legislativa della Regione Emilia-Romagna</w:t>
      </w:r>
    </w:p>
    <w:p w14:paraId="17203C37" w14:textId="77777777" w:rsidR="00C95E9D" w:rsidRPr="00C95E9D" w:rsidRDefault="00C95E9D" w:rsidP="00C95E9D">
      <w:pPr>
        <w:rPr>
          <w14:ligatures w14:val="none"/>
        </w:rPr>
      </w:pPr>
    </w:p>
    <w:p w14:paraId="4AB2C0F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SAN CLEMENTE</w:t>
      </w:r>
    </w:p>
    <w:p w14:paraId="46A0AD2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  7 Marzo h 20:30</w:t>
      </w:r>
    </w:p>
    <w:p w14:paraId="1D1FEAB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"Donne: tra catene e libertà”, Gabriella Guidi con “Una vita  maledetta” e Alessandro Villa con “Survivor” ci condurranno in  un viaggio nell’universo femminile, tra contrasti e paradossi. Modera Sammantha Baiocco</w:t>
      </w:r>
    </w:p>
    <w:p w14:paraId="6C7B583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Giustiniano Villa, Piazza Nilde Iotti Sant’Andrea in Casale</w:t>
      </w:r>
    </w:p>
    <w:p w14:paraId="52F561D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del Comune di San Clemente in collaborazione con Biblioteca comunale G. Tasini</w:t>
      </w:r>
    </w:p>
    <w:p w14:paraId="2AB695B9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Info. Comune di San Clemente </w:t>
      </w:r>
    </w:p>
    <w:p w14:paraId="399AAB4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7DA9B129" w14:textId="77777777" w:rsidR="00C95E9D" w:rsidRPr="00C95E9D" w:rsidRDefault="00C95E9D" w:rsidP="00C95E9D">
      <w:pPr>
        <w:spacing w:after="240"/>
        <w:rPr>
          <w14:ligatures w14:val="none"/>
        </w:rPr>
      </w:pPr>
    </w:p>
    <w:p w14:paraId="71FE611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SAN GIOVANNI IN MARIGNANO</w:t>
      </w:r>
    </w:p>
    <w:p w14:paraId="46DF781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Giovedì 6 Marzo h 17:00</w:t>
      </w:r>
    </w:p>
    <w:p w14:paraId="060FB26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“Maschi e femmine”, lettura e laboratorio tematico per bambini della Scuola dell’Infanzia e Primaria</w:t>
      </w:r>
    </w:p>
    <w:p w14:paraId="233BBFE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comunale, Via Roma 59</w:t>
      </w:r>
    </w:p>
    <w:p w14:paraId="463EF53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Biblioteca Comunale</w:t>
      </w:r>
    </w:p>
    <w:p w14:paraId="7852EE9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0541/828157 biblio@marignano.net</w:t>
      </w:r>
    </w:p>
    <w:p w14:paraId="61BE7A10" w14:textId="2A80C716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Prenotazione consigliata</w:t>
      </w:r>
    </w:p>
    <w:p w14:paraId="635DA9C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  21:00</w:t>
      </w:r>
    </w:p>
    <w:p w14:paraId="1B47299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Prosa “Antigone” di Sofocle, regia Cristiano Roccamo, in scena Mauro Ascenzi, Adriano Exacoustos, Fabrizio  Pagliaretta, Giulia Sanna</w:t>
      </w:r>
    </w:p>
    <w:p w14:paraId="14122CD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comunale A. Massari, Via Serpieri 6</w:t>
      </w:r>
    </w:p>
    <w:p w14:paraId="184FF2E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Teatro Europeo Plautino</w:t>
      </w:r>
    </w:p>
    <w:p w14:paraId="4E27435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3895405804 - Ingresso a pagamento € 12  Consigliata la prenotazione (posti limitati)</w:t>
      </w:r>
    </w:p>
    <w:p w14:paraId="53503BBF" w14:textId="77777777" w:rsidR="00C95E9D" w:rsidRPr="00C95E9D" w:rsidRDefault="00C95E9D" w:rsidP="00C95E9D">
      <w:pPr>
        <w:rPr>
          <w14:ligatures w14:val="none"/>
        </w:rPr>
      </w:pPr>
    </w:p>
    <w:p w14:paraId="4810FCF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Domenica 16 Marzo h 16:30 - 18:30</w:t>
      </w:r>
    </w:p>
    <w:p w14:paraId="4EC606E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Performance itinerante “Iononscendo”, una storia di incontri e di empatie, uno spazio sicuro dove le donne hanno potuto esprimersi liberamente.</w:t>
      </w:r>
    </w:p>
    <w:p w14:paraId="1E04482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Casa della cultura, Piazza Silvagni</w:t>
      </w:r>
    </w:p>
    <w:p w14:paraId="254FDCE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 Teatro Cinquequattrini - APS con il contributo delle Pari Opportunità e Politiche di genere della Provincia di Rimini</w:t>
      </w:r>
    </w:p>
    <w:p w14:paraId="03DA454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Info. prenotazione obbligatoria al 3389695322</w:t>
      </w:r>
    </w:p>
    <w:p w14:paraId="679FEFC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 limitato a 13 partecipanti alla volta</w:t>
      </w:r>
    </w:p>
    <w:p w14:paraId="7DBEC0B1" w14:textId="77777777" w:rsidR="00C95E9D" w:rsidRPr="00C95E9D" w:rsidRDefault="00C95E9D" w:rsidP="00C95E9D">
      <w:pPr>
        <w:rPr>
          <w14:ligatures w14:val="none"/>
        </w:rPr>
      </w:pPr>
    </w:p>
    <w:p w14:paraId="19F33BD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>COMUNE DI SANTARCANGELO DI ROMAGNA</w:t>
      </w:r>
    </w:p>
    <w:p w14:paraId="234C66F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Giovedì 6 Marzo h 21:00</w:t>
      </w:r>
    </w:p>
    <w:p w14:paraId="4517488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libro “Il giorno in cui tutto è diventato guerra”, di  Fatima Farina in dialogo con Benedetta Zavatta e Giovanni Boccia Artieri</w:t>
      </w:r>
    </w:p>
    <w:p w14:paraId="2947513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Baldini, Via Giovanni Pascoli 3</w:t>
      </w:r>
    </w:p>
    <w:p w14:paraId="30039ED2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 collaborazione con Coordinamento Donne Rimini </w:t>
      </w:r>
    </w:p>
    <w:p w14:paraId="15F0B11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4DC667D1" w14:textId="77777777" w:rsidR="00C95E9D" w:rsidRPr="00C95E9D" w:rsidRDefault="00C95E9D" w:rsidP="00C95E9D">
      <w:pPr>
        <w:rPr>
          <w14:ligatures w14:val="none"/>
        </w:rPr>
      </w:pPr>
    </w:p>
    <w:p w14:paraId="4F899A1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7 Marzo h 11:00</w:t>
      </w:r>
    </w:p>
    <w:p w14:paraId="6CE8292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Inaugurazione giardini con intitolazione a Iris Versari (Via Orsini)</w:t>
      </w:r>
    </w:p>
    <w:p w14:paraId="2180D3F5" w14:textId="77777777" w:rsidR="00C95E9D" w:rsidRPr="00C95E9D" w:rsidRDefault="00C95E9D" w:rsidP="00C95E9D">
      <w:pPr>
        <w:rPr>
          <w14:ligatures w14:val="none"/>
        </w:rPr>
      </w:pPr>
    </w:p>
    <w:p w14:paraId="6650166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11:00</w:t>
      </w:r>
    </w:p>
    <w:p w14:paraId="297924D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Inaugurazione con intitolazione a rotonda Tina Anselmi</w:t>
      </w:r>
    </w:p>
    <w:p w14:paraId="2786623C" w14:textId="77777777" w:rsidR="00C95E9D" w:rsidRPr="00C95E9D" w:rsidRDefault="00C95E9D" w:rsidP="00C95E9D">
      <w:pPr>
        <w:rPr>
          <w14:ligatures w14:val="none"/>
        </w:rPr>
      </w:pPr>
    </w:p>
    <w:p w14:paraId="6973586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16:30</w:t>
      </w:r>
    </w:p>
    <w:p w14:paraId="09129779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“Pamrauk – La fanciulla foca”, lettura di Lucie Ferrini</w:t>
      </w:r>
    </w:p>
    <w:p w14:paraId="2949B7B4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Celletta Zampeschi, Via Della Cella</w:t>
      </w:r>
    </w:p>
    <w:p w14:paraId="0C193774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 collaborazione  con  Proloco Santarcangelo di Romagna </w:t>
      </w:r>
    </w:p>
    <w:p w14:paraId="3E71266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5DBC970" w14:textId="77777777" w:rsidR="00C95E9D" w:rsidRPr="00C95E9D" w:rsidRDefault="00C95E9D" w:rsidP="00C95E9D">
      <w:pPr>
        <w:rPr>
          <w14:ligatures w14:val="none"/>
        </w:rPr>
      </w:pPr>
    </w:p>
    <w:p w14:paraId="2BCB9D1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17:30</w:t>
      </w:r>
    </w:p>
    <w:p w14:paraId="3D5729B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Presentazione del libro “Onorevole parolaccia” di Benedetta Cicognani</w:t>
      </w:r>
    </w:p>
    <w:p w14:paraId="53E7421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Biblioteca Baldini, Via Giovanni Pascoli 3</w:t>
      </w:r>
    </w:p>
    <w:p w14:paraId="69DE6D0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 cura di  “Letture Liminali”,  rassegna ideata e curata dal professor  Giovanni Boccia Artieri</w:t>
      </w:r>
    </w:p>
    <w:p w14:paraId="150A74A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4D28DCFD" w14:textId="77777777" w:rsidR="00C95E9D" w:rsidRPr="00C95E9D" w:rsidRDefault="00C95E9D" w:rsidP="00C95E9D">
      <w:pPr>
        <w:rPr>
          <w14:ligatures w14:val="none"/>
        </w:rPr>
      </w:pPr>
    </w:p>
    <w:p w14:paraId="33B2BEF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8 Marzo h 21:00</w:t>
      </w:r>
    </w:p>
    <w:p w14:paraId="6B54B02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“Una vita all’improvviso”, omaggio a Franca Rame</w:t>
      </w:r>
    </w:p>
    <w:p w14:paraId="2AF7426E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Teatro il Lavatoio,  Via Costantino Ruggeri 34</w:t>
      </w:r>
    </w:p>
    <w:p w14:paraId="6ABC4382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In collaborazione con ANPI - Coordinamento Donne </w:t>
      </w:r>
    </w:p>
    <w:p w14:paraId="5376D25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1070B7C4" w14:textId="77777777" w:rsidR="00C95E9D" w:rsidRPr="00C95E9D" w:rsidRDefault="00C95E9D" w:rsidP="00C95E9D">
      <w:pPr>
        <w:rPr>
          <w14:ligatures w14:val="none"/>
        </w:rPr>
      </w:pPr>
    </w:p>
    <w:p w14:paraId="4F46915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Sabato 22 Marzo h 16:00</w:t>
      </w:r>
    </w:p>
    <w:p w14:paraId="6142F78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"Povertà mestruale in Italia: progetti locali e ruoli dell'amministrazione"</w:t>
      </w:r>
    </w:p>
    <w:p w14:paraId="611F852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C'entro Sala Wenders, P.zza Marconi 1</w:t>
      </w:r>
    </w:p>
    <w:p w14:paraId="114349F0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 collaborazione con We world e Tocca a Noi</w:t>
      </w:r>
    </w:p>
    <w:p w14:paraId="5D7834D5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Ingresso libero</w:t>
      </w:r>
    </w:p>
    <w:p w14:paraId="678FB581" w14:textId="77777777" w:rsid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11A0C8" w14:textId="77777777" w:rsid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19186A7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F3305CF" w14:textId="77777777" w:rsidR="00C95E9D" w:rsidRPr="00C95E9D" w:rsidRDefault="00C95E9D" w:rsidP="00C95E9D">
      <w:pPr>
        <w:spacing w:after="0" w:line="240" w:lineRule="auto"/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741B47"/>
          <w:kern w:val="0"/>
          <w:sz w:val="24"/>
          <w:szCs w:val="24"/>
          <w:lang w:eastAsia="it-IT"/>
          <w14:ligatures w14:val="none"/>
        </w:rPr>
        <w:t xml:space="preserve">   ALTRE INIZIATIVE</w:t>
      </w:r>
    </w:p>
    <w:p w14:paraId="337297E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E3AAAF2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</w:t>
      </w: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Venerdì 7 Marzo h dalle 11:00 alle 12:30</w:t>
      </w:r>
    </w:p>
    <w:p w14:paraId="3BBCF5E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Webinar “La cura delle parole”  </w:t>
      </w:r>
    </w:p>
    <w:p w14:paraId="5B339A81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Piattaforma Zoom</w:t>
      </w:r>
    </w:p>
    <w:p w14:paraId="65BB280B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Ingresso libero previa iscrizione alla mail   </w:t>
      </w:r>
    </w:p>
    <w:p w14:paraId="57FC1E6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romagna@confcooperative.it</w:t>
      </w:r>
    </w:p>
    <w:p w14:paraId="7E26A77C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A cura di Confcooperative Romagna</w:t>
      </w:r>
    </w:p>
    <w:p w14:paraId="2BF432F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Info. 0544/37171 – romagna@confcooperative.it</w:t>
      </w:r>
    </w:p>
    <w:p w14:paraId="5254DFF6" w14:textId="77777777" w:rsidR="00C95E9D" w:rsidRPr="00C95E9D" w:rsidRDefault="00C95E9D" w:rsidP="00C95E9D">
      <w:pPr>
        <w:rPr>
          <w14:ligatures w14:val="none"/>
        </w:rPr>
      </w:pPr>
    </w:p>
    <w:p w14:paraId="1D20C83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</w:t>
      </w:r>
      <w:r w:rsidRPr="00C95E9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it-IT"/>
          <w14:ligatures w14:val="none"/>
        </w:rPr>
        <w:t> Lunedì 28 Aprile scadenza del bando.</w:t>
      </w:r>
    </w:p>
    <w:p w14:paraId="0DADDCB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“Studentesse STEM”, bando per 3 borse di  studio   </w:t>
      </w:r>
    </w:p>
    <w:p w14:paraId="61FA3B0A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universitarie</w:t>
      </w:r>
    </w:p>
    <w:p w14:paraId="57B7DC8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A cura di Legacoop Romagna</w:t>
      </w:r>
    </w:p>
    <w:p w14:paraId="4394F8F8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   Info. www.legacoopromagna.it  0541/760711</w:t>
      </w:r>
    </w:p>
    <w:p w14:paraId="45202393" w14:textId="77777777" w:rsidR="00C95E9D" w:rsidRPr="00C95E9D" w:rsidRDefault="00C95E9D" w:rsidP="00C95E9D">
      <w:pPr>
        <w:spacing w:after="240"/>
        <w:rPr>
          <w14:ligatures w14:val="none"/>
        </w:rPr>
      </w:pPr>
      <w:r w:rsidRPr="00C95E9D">
        <w:rPr>
          <w14:ligatures w14:val="none"/>
        </w:rPr>
        <w:br/>
      </w:r>
    </w:p>
    <w:p w14:paraId="7D01A44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A61C00"/>
          <w:kern w:val="0"/>
          <w:sz w:val="24"/>
          <w:szCs w:val="24"/>
          <w:lang w:eastAsia="it-IT"/>
          <w14:ligatures w14:val="none"/>
        </w:rPr>
        <w:t>CONTATTI E RIFERIMENTI</w:t>
      </w:r>
    </w:p>
    <w:p w14:paraId="43091F60" w14:textId="77777777" w:rsidR="00C95E9D" w:rsidRPr="00C95E9D" w:rsidRDefault="00C95E9D" w:rsidP="00C95E9D">
      <w:pPr>
        <w:keepNext/>
        <w:keepLines/>
        <w:spacing w:before="360" w:after="80"/>
        <w:outlineLvl w:val="1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14:ligatures w14:val="none"/>
        </w:rPr>
      </w:pPr>
      <w:r w:rsidRPr="00C95E9D">
        <w:rPr>
          <w:rFonts w:ascii="Arial" w:eastAsiaTheme="majorEastAsia" w:hAnsi="Arial" w:cs="Arial"/>
          <w:color w:val="000000"/>
          <w:sz w:val="24"/>
          <w:szCs w:val="24"/>
          <w14:ligatures w14:val="none"/>
        </w:rPr>
        <w:t>Ufficio Politiche di Genere e Pari Opportunità</w:t>
      </w:r>
    </w:p>
    <w:p w14:paraId="50057406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Via Dario Campana n. 64 tel. 0541 716268</w:t>
      </w:r>
    </w:p>
    <w:p w14:paraId="7C40F553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Segreteria Consigliera delegata Politiche di Genere e Pari Opportunità</w:t>
      </w:r>
    </w:p>
    <w:p w14:paraId="6310679D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Pagina Facebook: </w:t>
      </w:r>
      <w:hyperlink r:id="rId6" w:history="1">
        <w:r w:rsidRPr="00C95E9D">
          <w:rPr>
            <w:rFonts w:ascii="Arial" w:eastAsiaTheme="majorEastAsia" w:hAnsi="Arial" w:cs="Arial"/>
            <w:b/>
            <w:bCs/>
            <w:color w:val="1155CC"/>
            <w:kern w:val="0"/>
            <w:u w:val="single"/>
            <w:lang w:eastAsia="it-IT"/>
            <w14:ligatures w14:val="none"/>
          </w:rPr>
          <w:t>Pari Opportunità Provincia di Rimini</w:t>
        </w:r>
      </w:hyperlink>
    </w:p>
    <w:p w14:paraId="0763D29F" w14:textId="77777777" w:rsidR="00C95E9D" w:rsidRPr="00C95E9D" w:rsidRDefault="00C95E9D" w:rsidP="00C95E9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5E9D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Mail: cons.delegapo@provincia.rimini.it</w:t>
      </w:r>
    </w:p>
    <w:p w14:paraId="1B93D669" w14:textId="77777777" w:rsidR="00C95E9D" w:rsidRPr="00C95E9D" w:rsidRDefault="00C95E9D" w:rsidP="00C95E9D">
      <w:pPr>
        <w:rPr>
          <w:rFonts w:ascii="Times New Roman" w:hAnsi="Times New Roman" w:cs="Times New Roman"/>
          <w:i/>
          <w:iCs/>
          <w:sz w:val="28"/>
          <w:szCs w:val="28"/>
          <w14:ligatures w14:val="none"/>
        </w:rPr>
      </w:pPr>
    </w:p>
    <w:p w14:paraId="2060F741" w14:textId="77777777" w:rsidR="003A7539" w:rsidRDefault="003A7539"/>
    <w:sectPr w:rsidR="003A7539" w:rsidSect="00C95E9D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9D"/>
    <w:rsid w:val="000F4A18"/>
    <w:rsid w:val="003A7539"/>
    <w:rsid w:val="004954A9"/>
    <w:rsid w:val="0065651E"/>
    <w:rsid w:val="0074116F"/>
    <w:rsid w:val="00787ED5"/>
    <w:rsid w:val="00830B17"/>
    <w:rsid w:val="00846A57"/>
    <w:rsid w:val="00C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0433"/>
  <w15:chartTrackingRefBased/>
  <w15:docId w15:val="{3B812312-8FD6-465A-AB19-84532C4E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5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5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5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5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5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5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5E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5E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5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5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5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5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5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5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5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5E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5E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5E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5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ri-Opportunit%C3%A0-Provincia-di-Rimini-109652193944348/" TargetMode="External"/><Relationship Id="rId5" Type="http://schemas.openxmlformats.org/officeDocument/2006/relationships/hyperlink" Target="mailto:pariopportunita@comune.riccione.rn.it" TargetMode="External"/><Relationship Id="rId4" Type="http://schemas.openxmlformats.org/officeDocument/2006/relationships/hyperlink" Target="https://drive.google.com/file/d/1O-T6Bp3HfgkgdizPyX5KiPX5T82irbTd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3144</Words>
  <Characters>17926</Characters>
  <Application>Microsoft Office Word</Application>
  <DocSecurity>0</DocSecurity>
  <Lines>149</Lines>
  <Paragraphs>42</Paragraphs>
  <ScaleCrop>false</ScaleCrop>
  <Company>Regione Emilia-Romagna</Company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Natale Barbara</dc:creator>
  <cp:keywords/>
  <dc:description/>
  <cp:lastModifiedBy>Anna Rita Biondi</cp:lastModifiedBy>
  <cp:revision>4</cp:revision>
  <dcterms:created xsi:type="dcterms:W3CDTF">2025-03-03T10:01:00Z</dcterms:created>
  <dcterms:modified xsi:type="dcterms:W3CDTF">2025-03-03T10:05:00Z</dcterms:modified>
</cp:coreProperties>
</file>